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B4192" w14:textId="77777777" w:rsidR="00C1268A" w:rsidRPr="00C1268A" w:rsidRDefault="00C1268A" w:rsidP="00C126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64F42FA" w14:textId="77777777" w:rsidR="00C1268A" w:rsidRDefault="00C1268A" w:rsidP="00C1268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C9287E" w14:textId="77777777" w:rsidR="00C1268A" w:rsidRPr="00C1268A" w:rsidRDefault="00C1268A" w:rsidP="00C1268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268A">
        <w:rPr>
          <w:rFonts w:ascii="Times New Roman" w:eastAsia="Times New Roman" w:hAnsi="Times New Roman" w:cs="Times New Roman"/>
          <w:b/>
          <w:sz w:val="24"/>
          <w:szCs w:val="24"/>
        </w:rPr>
        <w:t>IZJAV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C1268A">
        <w:rPr>
          <w:rFonts w:ascii="Times New Roman" w:eastAsia="Times New Roman" w:hAnsi="Times New Roman" w:cs="Times New Roman"/>
          <w:b/>
          <w:sz w:val="24"/>
          <w:szCs w:val="24"/>
        </w:rPr>
        <w:t xml:space="preserve"> O NEPOSTOJANJU DVOSTRUKOG FINANCIRANJA</w:t>
      </w:r>
    </w:p>
    <w:p w14:paraId="4523420A" w14:textId="77777777" w:rsidR="00C1268A" w:rsidRPr="00C1268A" w:rsidRDefault="00C1268A" w:rsidP="00C126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4A9526C" w14:textId="77777777" w:rsidR="00C1268A" w:rsidRPr="00C1268A" w:rsidRDefault="00C1268A" w:rsidP="00C1268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CBDC71" w14:textId="77777777" w:rsid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  <w:r w:rsidRPr="00C1268A">
        <w:rPr>
          <w:rFonts w:ascii="Times New Roman" w:eastAsia="Times New Roman" w:hAnsi="Times New Roman" w:cs="Times New Roman"/>
          <w:sz w:val="24"/>
          <w:szCs w:val="24"/>
        </w:rPr>
        <w:t>PRIJAVITELJ:</w:t>
      </w:r>
    </w:p>
    <w:p w14:paraId="0DD4A169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410220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  <w:r w:rsidRPr="00C1268A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25FB5C52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7116F56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  <w:r w:rsidRPr="00C1268A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32E8FCE7" w14:textId="77777777" w:rsidR="00C1268A" w:rsidRPr="00B53111" w:rsidRDefault="00C1268A" w:rsidP="00C126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3AE869" w14:textId="77777777" w:rsidR="00C1268A" w:rsidRPr="00B53111" w:rsidRDefault="00C1268A" w:rsidP="00C126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F2CA5B" w14:textId="77777777" w:rsidR="00C1268A" w:rsidRPr="00B53111" w:rsidRDefault="00C1268A" w:rsidP="00C126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49C01A" w14:textId="77777777" w:rsidR="00C1268A" w:rsidRPr="00B53111" w:rsidRDefault="00C1268A" w:rsidP="00C126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5B8461" w14:textId="77777777" w:rsidR="00C1268A" w:rsidRPr="00B53111" w:rsidRDefault="00C1268A" w:rsidP="00C126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F27367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41FB0E" w14:textId="77777777" w:rsid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490A40" w14:textId="28F88848" w:rsidR="00C1268A" w:rsidRPr="009C6919" w:rsidRDefault="0000480F" w:rsidP="00C1268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Ovim izjavljujemo, pod punom materijalnom i kaznenom odgovornošću, da troškovi koji se prijavljuju za sredstva potpore navedeni u Obrascu 1, </w:t>
      </w:r>
      <w:r w:rsidR="00A31B5E"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C1268A" w:rsidRPr="00C1268A">
        <w:rPr>
          <w:rFonts w:ascii="Times New Roman" w:eastAsia="Times New Roman" w:hAnsi="Times New Roman" w:cs="Times New Roman"/>
          <w:sz w:val="24"/>
          <w:szCs w:val="24"/>
        </w:rPr>
        <w:t>, niti će biti financiran</w:t>
      </w:r>
      <w:r w:rsidR="00A31B5E">
        <w:rPr>
          <w:rFonts w:ascii="Times New Roman" w:eastAsia="Times New Roman" w:hAnsi="Times New Roman" w:cs="Times New Roman"/>
          <w:sz w:val="24"/>
          <w:szCs w:val="24"/>
        </w:rPr>
        <w:t xml:space="preserve">i iz nekog drugog izvora osim </w:t>
      </w:r>
      <w:r w:rsidR="00C1268A" w:rsidRPr="00C1268A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C1268A">
        <w:rPr>
          <w:rFonts w:ascii="Times New Roman" w:eastAsia="Times New Roman" w:hAnsi="Times New Roman" w:cs="Times New Roman"/>
          <w:sz w:val="24"/>
          <w:szCs w:val="24"/>
        </w:rPr>
        <w:t>Dubrovačko-neretvanske županije</w:t>
      </w:r>
      <w:r w:rsidR="00C1268A" w:rsidRPr="00C126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1268A" w:rsidRPr="009C6919">
        <w:rPr>
          <w:rFonts w:ascii="Times New Roman" w:eastAsia="Times New Roman" w:hAnsi="Times New Roman" w:cs="Times New Roman"/>
          <w:sz w:val="24"/>
          <w:szCs w:val="24"/>
        </w:rPr>
        <w:t xml:space="preserve">Upravnog odjela za </w:t>
      </w:r>
      <w:r w:rsidR="00F049FC" w:rsidRPr="009C6919">
        <w:rPr>
          <w:rFonts w:ascii="Times New Roman" w:eastAsia="Times New Roman" w:hAnsi="Times New Roman" w:cs="Times New Roman"/>
          <w:sz w:val="24"/>
          <w:szCs w:val="24"/>
        </w:rPr>
        <w:t>poljoprivredu i ruralni razvoj</w:t>
      </w:r>
      <w:r w:rsidR="00C1268A" w:rsidRPr="009C6919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521AFBA3" w14:textId="77777777" w:rsidR="00C1268A" w:rsidRPr="009C6919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347381" w14:textId="77777777" w:rsidR="00C1268A" w:rsidRPr="009C6919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400D28" w14:textId="64A2F067" w:rsidR="00C1268A" w:rsidRPr="00C1268A" w:rsidRDefault="00BE1454" w:rsidP="00C1268A">
      <w:pPr>
        <w:rPr>
          <w:rFonts w:ascii="Times New Roman" w:eastAsia="Times New Roman" w:hAnsi="Times New Roman" w:cs="Times New Roman"/>
          <w:sz w:val="24"/>
          <w:szCs w:val="24"/>
        </w:rPr>
      </w:pPr>
      <w:r w:rsidRPr="009C6919">
        <w:rPr>
          <w:rFonts w:ascii="Times New Roman" w:eastAsia="Times New Roman" w:hAnsi="Times New Roman" w:cs="Times New Roman"/>
          <w:sz w:val="24"/>
          <w:szCs w:val="24"/>
        </w:rPr>
        <w:t>U _______________ 202</w:t>
      </w:r>
      <w:r w:rsidR="00B3186A">
        <w:rPr>
          <w:rFonts w:ascii="Times New Roman" w:eastAsia="Times New Roman" w:hAnsi="Times New Roman" w:cs="Times New Roman"/>
          <w:sz w:val="24"/>
          <w:szCs w:val="24"/>
        </w:rPr>
        <w:t>6</w:t>
      </w:r>
      <w:r w:rsidR="00C1268A" w:rsidRPr="009C6919">
        <w:rPr>
          <w:rFonts w:ascii="Times New Roman" w:eastAsia="Times New Roman" w:hAnsi="Times New Roman" w:cs="Times New Roman"/>
          <w:sz w:val="24"/>
          <w:szCs w:val="24"/>
        </w:rPr>
        <w:t>. godine.</w:t>
      </w:r>
    </w:p>
    <w:p w14:paraId="5F458395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D5D2FC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E0BB796" w14:textId="77777777" w:rsidR="00C1268A" w:rsidRPr="00C1268A" w:rsidRDefault="00C1268A" w:rsidP="00C1268A">
      <w:pPr>
        <w:ind w:firstLine="5812"/>
        <w:rPr>
          <w:rFonts w:ascii="Times New Roman" w:eastAsia="Times New Roman" w:hAnsi="Times New Roman" w:cs="Times New Roman"/>
          <w:sz w:val="24"/>
          <w:szCs w:val="24"/>
        </w:rPr>
      </w:pPr>
      <w:r w:rsidRPr="00C1268A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14:paraId="728EA525" w14:textId="77777777" w:rsidR="00C1268A" w:rsidRPr="00C1268A" w:rsidRDefault="00C1268A" w:rsidP="00C1268A">
      <w:pPr>
        <w:ind w:firstLine="5812"/>
        <w:rPr>
          <w:rFonts w:ascii="Times New Roman" w:eastAsia="Times New Roman" w:hAnsi="Times New Roman" w:cs="Times New Roman"/>
          <w:sz w:val="24"/>
          <w:szCs w:val="24"/>
        </w:rPr>
      </w:pPr>
      <w:r w:rsidRPr="00C1268A">
        <w:rPr>
          <w:rFonts w:ascii="Times New Roman" w:eastAsia="Times New Roman" w:hAnsi="Times New Roman" w:cs="Times New Roman"/>
          <w:sz w:val="24"/>
          <w:szCs w:val="24"/>
        </w:rPr>
        <w:t xml:space="preserve">       (potpis odgovorne osobe i</w:t>
      </w:r>
    </w:p>
    <w:p w14:paraId="65626A5C" w14:textId="77777777" w:rsidR="00C1268A" w:rsidRPr="00C1268A" w:rsidRDefault="00C1268A" w:rsidP="00C1268A">
      <w:pPr>
        <w:ind w:firstLine="5812"/>
        <w:rPr>
          <w:rFonts w:ascii="Times New Roman" w:eastAsia="Times New Roman" w:hAnsi="Times New Roman" w:cs="Times New Roman"/>
          <w:sz w:val="24"/>
          <w:szCs w:val="24"/>
        </w:rPr>
      </w:pPr>
      <w:r w:rsidRPr="00C1268A">
        <w:rPr>
          <w:rFonts w:ascii="Times New Roman" w:eastAsia="Times New Roman" w:hAnsi="Times New Roman" w:cs="Times New Roman"/>
          <w:sz w:val="24"/>
          <w:szCs w:val="24"/>
        </w:rPr>
        <w:t xml:space="preserve">               pečat prijavitelja)</w:t>
      </w:r>
    </w:p>
    <w:p w14:paraId="0B97373F" w14:textId="77777777" w:rsidR="00C1268A" w:rsidRPr="00C1268A" w:rsidRDefault="00C1268A" w:rsidP="00C1268A">
      <w:pPr>
        <w:ind w:firstLine="6379"/>
        <w:rPr>
          <w:rFonts w:ascii="Times New Roman" w:eastAsia="Times New Roman" w:hAnsi="Times New Roman" w:cs="Times New Roman"/>
          <w:sz w:val="24"/>
          <w:szCs w:val="24"/>
        </w:rPr>
      </w:pPr>
    </w:p>
    <w:p w14:paraId="432F2DF9" w14:textId="77777777" w:rsidR="00C1268A" w:rsidRPr="00C1268A" w:rsidRDefault="00C1268A" w:rsidP="00C1268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038B3E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017E93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F6197F5" w14:textId="77777777" w:rsidR="00C1268A" w:rsidRPr="00C1268A" w:rsidRDefault="00C1268A" w:rsidP="00C126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E0F6194" w14:textId="77777777" w:rsidR="00C1268A" w:rsidRPr="00C1268A" w:rsidRDefault="00C1268A">
      <w:pPr>
        <w:rPr>
          <w:rFonts w:ascii="Times New Roman" w:hAnsi="Times New Roman" w:cs="Times New Roman"/>
          <w:sz w:val="24"/>
          <w:szCs w:val="24"/>
        </w:rPr>
      </w:pPr>
    </w:p>
    <w:sectPr w:rsidR="00C1268A" w:rsidRPr="00C1268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4C97B" w14:textId="77777777" w:rsidR="005735B7" w:rsidRDefault="005735B7" w:rsidP="00B30AD4">
      <w:r>
        <w:separator/>
      </w:r>
    </w:p>
  </w:endnote>
  <w:endnote w:type="continuationSeparator" w:id="0">
    <w:p w14:paraId="358AD502" w14:textId="77777777" w:rsidR="005735B7" w:rsidRDefault="005735B7" w:rsidP="00B30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18168" w14:textId="77777777" w:rsidR="005735B7" w:rsidRDefault="005735B7" w:rsidP="00B30AD4">
      <w:r>
        <w:separator/>
      </w:r>
    </w:p>
  </w:footnote>
  <w:footnote w:type="continuationSeparator" w:id="0">
    <w:p w14:paraId="371C64CD" w14:textId="77777777" w:rsidR="005735B7" w:rsidRDefault="005735B7" w:rsidP="00B30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EC96" w14:textId="77777777" w:rsidR="00B30AD4" w:rsidRPr="00B30AD4" w:rsidRDefault="00B30AD4" w:rsidP="00B30AD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30AD4">
      <w:rPr>
        <w:rFonts w:ascii="Times New Roman" w:hAnsi="Times New Roman" w:cs="Times New Roman"/>
        <w:sz w:val="24"/>
        <w:szCs w:val="24"/>
      </w:rPr>
      <w:t>Obrazac 3.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68A"/>
    <w:rsid w:val="0000480F"/>
    <w:rsid w:val="000B3B49"/>
    <w:rsid w:val="002D360A"/>
    <w:rsid w:val="003465AE"/>
    <w:rsid w:val="003D4245"/>
    <w:rsid w:val="00557FD5"/>
    <w:rsid w:val="005735B7"/>
    <w:rsid w:val="0064042A"/>
    <w:rsid w:val="0069388A"/>
    <w:rsid w:val="006B7814"/>
    <w:rsid w:val="00730031"/>
    <w:rsid w:val="007B6429"/>
    <w:rsid w:val="008548A5"/>
    <w:rsid w:val="00863125"/>
    <w:rsid w:val="00954FAF"/>
    <w:rsid w:val="009C6919"/>
    <w:rsid w:val="00A31B5E"/>
    <w:rsid w:val="00B23CBD"/>
    <w:rsid w:val="00B240B6"/>
    <w:rsid w:val="00B30AD4"/>
    <w:rsid w:val="00B3186A"/>
    <w:rsid w:val="00B37646"/>
    <w:rsid w:val="00B53111"/>
    <w:rsid w:val="00B56A93"/>
    <w:rsid w:val="00B75292"/>
    <w:rsid w:val="00BA7E69"/>
    <w:rsid w:val="00BE1454"/>
    <w:rsid w:val="00C1268A"/>
    <w:rsid w:val="00C23C83"/>
    <w:rsid w:val="00CA71A2"/>
    <w:rsid w:val="00CC673D"/>
    <w:rsid w:val="00CF66C5"/>
    <w:rsid w:val="00D06A47"/>
    <w:rsid w:val="00D80040"/>
    <w:rsid w:val="00E304EC"/>
    <w:rsid w:val="00E55CEB"/>
    <w:rsid w:val="00F049FC"/>
    <w:rsid w:val="00F15435"/>
    <w:rsid w:val="00FB5FD7"/>
    <w:rsid w:val="00FD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BAD03"/>
  <w15:chartTrackingRefBased/>
  <w15:docId w15:val="{D0237D0F-2B95-45B5-9185-33E8642C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8A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0A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0AD4"/>
  </w:style>
  <w:style w:type="paragraph" w:styleId="Footer">
    <w:name w:val="footer"/>
    <w:basedOn w:val="Normal"/>
    <w:link w:val="FooterChar"/>
    <w:uiPriority w:val="99"/>
    <w:unhideWhenUsed/>
    <w:rsid w:val="00B30A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0AD4"/>
  </w:style>
  <w:style w:type="paragraph" w:styleId="BalloonText">
    <w:name w:val="Balloon Text"/>
    <w:basedOn w:val="Normal"/>
    <w:link w:val="BalloonTextChar"/>
    <w:uiPriority w:val="99"/>
    <w:semiHidden/>
    <w:unhideWhenUsed/>
    <w:rsid w:val="00BE1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2020-09-09T08:26:00Z</cp:lastPrinted>
  <dcterms:created xsi:type="dcterms:W3CDTF">2026-08-28T06:46:00Z</dcterms:created>
  <dcterms:modified xsi:type="dcterms:W3CDTF">2026-09-09T06:31:00Z</dcterms:modified>
</cp:coreProperties>
</file>