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1FB92" w14:textId="77777777" w:rsidR="00442A43" w:rsidRPr="00442A43" w:rsidRDefault="00442A43" w:rsidP="00442A43">
      <w:pPr>
        <w:suppressAutoHyphens/>
        <w:autoSpaceDN w:val="0"/>
        <w:spacing w:after="200" w:line="276" w:lineRule="auto"/>
        <w:jc w:val="both"/>
        <w:textAlignment w:val="baseline"/>
        <w:rPr>
          <w:rFonts w:ascii="Georgia" w:eastAsia="Calibri" w:hAnsi="Georgia" w:cs="Times New Roman"/>
          <w:color w:val="FF0000"/>
          <w:shd w:val="clear" w:color="auto" w:fill="FFFFFF"/>
        </w:rPr>
      </w:pPr>
    </w:p>
    <w:p w14:paraId="253CBD26" w14:textId="5D4FD609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442A43">
        <w:rPr>
          <w:rFonts w:ascii="Arial" w:eastAsia="Times New Roman" w:hAnsi="Arial" w:cs="Arial"/>
          <w:noProof/>
          <w:color w:val="000000"/>
          <w:sz w:val="23"/>
          <w:szCs w:val="23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D0FE3" wp14:editId="19F4BEFE">
                <wp:simplePos x="0" y="0"/>
                <wp:positionH relativeFrom="column">
                  <wp:posOffset>5131435</wp:posOffset>
                </wp:positionH>
                <wp:positionV relativeFrom="paragraph">
                  <wp:posOffset>14605</wp:posOffset>
                </wp:positionV>
                <wp:extent cx="1187450" cy="448310"/>
                <wp:effectExtent l="6985" t="5080" r="5715" b="133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2BFE" w14:textId="46F2B865" w:rsidR="00442A43" w:rsidRDefault="00BF2791" w:rsidP="00442A43">
                            <w:r>
                              <w:t>OBRAZAC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D0F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404.05pt;margin-top:1.15pt;width:93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">
                <v:textbox>
                  <w:txbxContent>
                    <w:p w14:paraId="11572BFE" w14:textId="46F2B865" w:rsidR="00442A43" w:rsidRDefault="00BF2791" w:rsidP="00442A43">
                      <w:r>
                        <w:t>OBRAZAC 3</w:t>
                      </w:r>
                    </w:p>
                  </w:txbxContent>
                </v:textbox>
              </v:shape>
            </w:pict>
          </mc:Fallback>
        </mc:AlternateContent>
      </w:r>
    </w:p>
    <w:p w14:paraId="26311B9F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</w:p>
    <w:p w14:paraId="46918BF1" w14:textId="3BB5A3FC" w:rsidR="00442A43" w:rsidRPr="00442A43" w:rsidRDefault="00442A43" w:rsidP="004F04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PRIJEDLOG KANDIDATA ZA ČLANA </w:t>
      </w:r>
    </w:p>
    <w:p w14:paraId="58B28719" w14:textId="52717A45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SAVJETA MLADIH</w:t>
      </w:r>
      <w:r w:rsidR="00B44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DUBROVAČKO-NERETVANSKE </w:t>
      </w: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ŽUPANIJE </w:t>
      </w:r>
    </w:p>
    <w:p w14:paraId="3CCE6D68" w14:textId="77777777" w:rsidR="004F0404" w:rsidRDefault="004F0404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3F5AF29" w14:textId="0C79EEE5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PREDLAGATELJ: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NEFORMALNA SKUPINA MLADIH </w:t>
      </w:r>
    </w:p>
    <w:p w14:paraId="134D9303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KANDIDAT: </w:t>
      </w:r>
    </w:p>
    <w:p w14:paraId="220D88C6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IME I PREZIME ________________________________________________ </w:t>
      </w:r>
    </w:p>
    <w:p w14:paraId="7C44CD9F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DATUM I GODINA  ROĐENJA _________ 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oftHyphen/>
        <w:t xml:space="preserve">  </w:t>
      </w:r>
    </w:p>
    <w:p w14:paraId="769147B7" w14:textId="77777777" w:rsidR="00442A43" w:rsidRPr="00442A43" w:rsidRDefault="00442A43" w:rsidP="00442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BROJ I MJESTO IZDAVANJA OSOBNE ISKAZNICE ___________________________________ </w:t>
      </w:r>
    </w:p>
    <w:p w14:paraId="3E793A88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ADRESA PREBIVALIŠTA/ BORAVIŠTA </w:t>
      </w:r>
    </w:p>
    <w:p w14:paraId="4BC74168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_____________________________________________ </w:t>
      </w:r>
    </w:p>
    <w:p w14:paraId="18DA5EF7" w14:textId="77777777" w:rsidR="004F0404" w:rsidRDefault="004F0404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F33AB8" w14:textId="4260DBBB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__________________, __________ </w:t>
      </w:r>
    </w:p>
    <w:p w14:paraId="3220ACFD" w14:textId="77777777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predlagatelja: </w:t>
      </w:r>
    </w:p>
    <w:p w14:paraId="2A994166" w14:textId="1FEF4051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1._______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__________________________________________ </w:t>
      </w:r>
    </w:p>
    <w:p w14:paraId="546EB793" w14:textId="111F2B2A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2._______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__________________________________________ </w:t>
      </w:r>
    </w:p>
    <w:p w14:paraId="36857438" w14:textId="4E26DE35" w:rsidR="00442A43" w:rsidRPr="00442A43" w:rsidRDefault="00442A43" w:rsidP="00442A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3._______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__________________________________________ </w:t>
      </w:r>
    </w:p>
    <w:p w14:paraId="38C85ED0" w14:textId="77777777" w:rsidR="00442A43" w:rsidRPr="00442A43" w:rsidRDefault="00442A43" w:rsidP="00442A43">
      <w:pPr>
        <w:suppressAutoHyphens/>
        <w:autoSpaceDN w:val="0"/>
        <w:spacing w:after="20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eastAsia="hr-HR"/>
        </w:rPr>
        <w:t>(ime, prezime i potpis prva tri potpisnika kandidature)</w:t>
      </w:r>
    </w:p>
    <w:p w14:paraId="79EA1C90" w14:textId="44B27BCA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Napomena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Sastavni dio prijave kada je predlagatelj neformalna skupina mladih za kandidata čine: </w:t>
      </w:r>
      <w:r w:rsidR="00BF2791"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Očitovanje o prihvaćanju kandidature za člana Savjeta mladih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Dubrovačko-neretvanske</w:t>
      </w:r>
      <w:r w:rsidR="00BF2791"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županije (obrazac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F2791"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2)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 kandidata za člana Savjeta mladih </w:t>
      </w:r>
      <w:r w:rsidR="00B440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Dubrovačko-neretvanske 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županije (obrazac: 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i Obrazac za prikupljane potpisa predlagatelja – neformalne skupine mladih (obrazac </w:t>
      </w:r>
      <w:r w:rsidR="00BF27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</w:t>
      </w:r>
    </w:p>
    <w:p w14:paraId="5AF007E2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6B56B9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OBRAZLOŽENJE PRIJEDLOGA ………………………………………………………… </w:t>
      </w:r>
    </w:p>
    <w:p w14:paraId="41EAC71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66E43C3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CE787D6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395305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4114E96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A4B8A8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F0F5DE1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2B91309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7C02F9D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9384C4F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FD42F0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………………………………………………………………………………………………… </w:t>
      </w:r>
    </w:p>
    <w:p w14:paraId="2A1C8EC3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249D8E4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4B691A68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A26D9FB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F852FA0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1380E4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………………………………………………………………………………………………… </w:t>
      </w:r>
    </w:p>
    <w:p w14:paraId="52D8E706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predlagatelja: </w:t>
      </w:r>
    </w:p>
    <w:p w14:paraId="6623AADE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1._________________________________________________ </w:t>
      </w:r>
    </w:p>
    <w:p w14:paraId="015EF0C0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2._________________________________________________ </w:t>
      </w:r>
    </w:p>
    <w:p w14:paraId="3246B105" w14:textId="77777777" w:rsidR="00442A43" w:rsidRPr="00442A43" w:rsidRDefault="00442A43" w:rsidP="00442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42A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3._________________________________________________ </w:t>
      </w:r>
    </w:p>
    <w:p w14:paraId="5D01DA4B" w14:textId="77777777" w:rsidR="00442A43" w:rsidRPr="00D309D5" w:rsidRDefault="00442A43" w:rsidP="00442A43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42A43">
        <w:rPr>
          <w:rFonts w:ascii="Times New Roman" w:eastAsia="Times New Roman" w:hAnsi="Times New Roman" w:cs="Times New Roman"/>
          <w:sz w:val="24"/>
          <w:szCs w:val="24"/>
          <w:lang w:eastAsia="hr-HR"/>
        </w:rPr>
        <w:t>ime, prezime i potpis prva tri potpisnika kandidature)</w:t>
      </w:r>
      <w:bookmarkStart w:id="0" w:name="_GoBack"/>
    </w:p>
    <w:bookmarkEnd w:id="0"/>
    <w:p w14:paraId="2B204D8C" w14:textId="77777777" w:rsidR="00442A43" w:rsidRPr="00442A43" w:rsidRDefault="00442A43" w:rsidP="00442A43">
      <w:pPr>
        <w:spacing w:after="0" w:line="240" w:lineRule="auto"/>
        <w:jc w:val="right"/>
        <w:rPr>
          <w:rFonts w:ascii="Georgia" w:eastAsia="Calibri" w:hAnsi="Georgia" w:cs="Times New Roman"/>
        </w:rPr>
      </w:pPr>
    </w:p>
    <w:p w14:paraId="6ED7C5AD" w14:textId="77777777" w:rsidR="00856BE4" w:rsidRDefault="00856BE4"/>
    <w:sectPr w:rsidR="008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Pagination" w:val="True"/>
    <w:docVar w:name="varZoom" w:val="200"/>
  </w:docVars>
  <w:rsids>
    <w:rsidRoot w:val="00442A43"/>
    <w:rsid w:val="002720AC"/>
    <w:rsid w:val="00442A43"/>
    <w:rsid w:val="004F0404"/>
    <w:rsid w:val="00856BE4"/>
    <w:rsid w:val="008B56BA"/>
    <w:rsid w:val="00B4408D"/>
    <w:rsid w:val="00BF2791"/>
    <w:rsid w:val="00D309D5"/>
    <w:rsid w:val="00DB0754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4B0"/>
  <w15:chartTrackingRefBased/>
  <w15:docId w15:val="{AD76E5ED-EAB0-4ACC-ABE8-76C3AD71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Lonić</dc:creator>
  <cp:keywords/>
  <dc:description/>
  <cp:lastModifiedBy>Windows User</cp:lastModifiedBy>
  <cp:revision>5</cp:revision>
  <dcterms:created xsi:type="dcterms:W3CDTF">2025-10-22T06:33:00Z</dcterms:created>
  <dcterms:modified xsi:type="dcterms:W3CDTF">2026-02-09T13:06:00Z</dcterms:modified>
</cp:coreProperties>
</file>