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B08B6" w14:textId="77777777" w:rsidR="00D61405" w:rsidRPr="006336BA" w:rsidRDefault="00D61405" w:rsidP="00D61405">
      <w:pPr>
        <w:ind w:firstLine="708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48"/>
      </w:tblGrid>
      <w:tr w:rsidR="00D61405" w:rsidRPr="006336BA" w14:paraId="3B9A34BA" w14:textId="77777777" w:rsidTr="00541200">
        <w:tc>
          <w:tcPr>
            <w:tcW w:w="4248" w:type="dxa"/>
          </w:tcPr>
          <w:p w14:paraId="24E9E245" w14:textId="77777777" w:rsidR="00D61405" w:rsidRPr="006336BA" w:rsidRDefault="00D61405" w:rsidP="00541200">
            <w:pPr>
              <w:pStyle w:val="Header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6336BA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drawing>
                <wp:inline distT="0" distB="0" distL="0" distR="0" wp14:anchorId="0D8DA773" wp14:editId="0E5DA246">
                  <wp:extent cx="400050" cy="438150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1405" w:rsidRPr="006336BA" w14:paraId="74F43564" w14:textId="77777777" w:rsidTr="00541200">
        <w:tc>
          <w:tcPr>
            <w:tcW w:w="4248" w:type="dxa"/>
          </w:tcPr>
          <w:p w14:paraId="25E59E3C" w14:textId="77777777" w:rsidR="00D61405" w:rsidRPr="006336BA" w:rsidRDefault="00D61405" w:rsidP="00541200">
            <w:pPr>
              <w:pStyle w:val="Header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336BA">
              <w:rPr>
                <w:rFonts w:ascii="Arial" w:hAnsi="Arial" w:cs="Arial"/>
                <w:b/>
                <w:bCs/>
                <w:sz w:val="22"/>
                <w:szCs w:val="22"/>
              </w:rPr>
              <w:t>REPUBLIKA HRVATSKA</w:t>
            </w:r>
          </w:p>
        </w:tc>
      </w:tr>
      <w:tr w:rsidR="00D61405" w:rsidRPr="006336BA" w14:paraId="4475C8E2" w14:textId="77777777" w:rsidTr="00541200">
        <w:tc>
          <w:tcPr>
            <w:tcW w:w="4248" w:type="dxa"/>
          </w:tcPr>
          <w:p w14:paraId="57B1361D" w14:textId="77777777" w:rsidR="00D61405" w:rsidRPr="006336BA" w:rsidRDefault="00D61405" w:rsidP="00541200">
            <w:pPr>
              <w:pStyle w:val="Header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36BA">
              <w:rPr>
                <w:rFonts w:ascii="Arial" w:hAnsi="Arial" w:cs="Arial"/>
                <w:sz w:val="22"/>
                <w:szCs w:val="22"/>
              </w:rPr>
              <w:t>DUBROVAČKO-NERETVANSKA ŽUPANIJA</w:t>
            </w:r>
          </w:p>
        </w:tc>
      </w:tr>
      <w:tr w:rsidR="00D61405" w:rsidRPr="006336BA" w14:paraId="554AAB2E" w14:textId="77777777" w:rsidTr="00541200">
        <w:tc>
          <w:tcPr>
            <w:tcW w:w="4248" w:type="dxa"/>
          </w:tcPr>
          <w:p w14:paraId="75A8517A" w14:textId="77777777" w:rsidR="00D61405" w:rsidRPr="006336BA" w:rsidRDefault="00D61405" w:rsidP="00541200">
            <w:pPr>
              <w:pStyle w:val="Header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C95F946" w14:textId="77777777" w:rsidR="00D61405" w:rsidRPr="006336BA" w:rsidRDefault="00D61405" w:rsidP="00D61405">
      <w:pPr>
        <w:rPr>
          <w:rFonts w:ascii="Arial" w:hAnsi="Arial" w:cs="Arial"/>
          <w:sz w:val="22"/>
          <w:szCs w:val="22"/>
        </w:rPr>
      </w:pPr>
    </w:p>
    <w:p w14:paraId="1088CC0C" w14:textId="77777777" w:rsidR="00D61405" w:rsidRPr="006336BA" w:rsidRDefault="00D61405" w:rsidP="00D61405">
      <w:pPr>
        <w:rPr>
          <w:rFonts w:ascii="Arial" w:hAnsi="Arial" w:cs="Arial"/>
          <w:sz w:val="22"/>
          <w:szCs w:val="22"/>
        </w:rPr>
      </w:pPr>
    </w:p>
    <w:p w14:paraId="6B08A520" w14:textId="77777777" w:rsidR="00D61405" w:rsidRPr="006336BA" w:rsidRDefault="00D61405" w:rsidP="00D61405">
      <w:pPr>
        <w:rPr>
          <w:rFonts w:ascii="Arial" w:hAnsi="Arial" w:cs="Arial"/>
          <w:sz w:val="22"/>
          <w:szCs w:val="22"/>
        </w:rPr>
      </w:pPr>
    </w:p>
    <w:p w14:paraId="45B3A261" w14:textId="77777777" w:rsidR="00D61405" w:rsidRPr="006336BA" w:rsidRDefault="00D61405" w:rsidP="00D61405">
      <w:pPr>
        <w:jc w:val="center"/>
        <w:rPr>
          <w:rFonts w:ascii="Arial" w:hAnsi="Arial" w:cs="Arial"/>
          <w:b/>
          <w:sz w:val="22"/>
          <w:szCs w:val="22"/>
        </w:rPr>
      </w:pPr>
      <w:r w:rsidRPr="006336BA">
        <w:rPr>
          <w:rFonts w:ascii="Arial" w:hAnsi="Arial" w:cs="Arial"/>
          <w:b/>
          <w:sz w:val="22"/>
          <w:szCs w:val="22"/>
        </w:rPr>
        <w:t xml:space="preserve">OBRAZAC PRIJAVE </w:t>
      </w:r>
    </w:p>
    <w:p w14:paraId="1769307E" w14:textId="77777777" w:rsidR="00D61405" w:rsidRPr="006336BA" w:rsidRDefault="00D61405" w:rsidP="00D61405">
      <w:pPr>
        <w:jc w:val="center"/>
        <w:rPr>
          <w:rFonts w:ascii="Arial" w:hAnsi="Arial" w:cs="Arial"/>
          <w:b/>
          <w:sz w:val="22"/>
          <w:szCs w:val="22"/>
        </w:rPr>
      </w:pPr>
      <w:r w:rsidRPr="006336BA">
        <w:rPr>
          <w:rFonts w:ascii="Arial" w:hAnsi="Arial" w:cs="Arial"/>
          <w:b/>
          <w:sz w:val="22"/>
          <w:szCs w:val="22"/>
        </w:rPr>
        <w:t xml:space="preserve">ZA SUFINANCIRANJE PROJEKTA NA POMORSKOM DOBRU IZ PRORAČUNA </w:t>
      </w:r>
    </w:p>
    <w:p w14:paraId="39760FAA" w14:textId="7A579234" w:rsidR="00D61405" w:rsidRPr="006336BA" w:rsidRDefault="00D61405" w:rsidP="00D61405">
      <w:pPr>
        <w:jc w:val="center"/>
        <w:rPr>
          <w:rFonts w:ascii="Arial" w:hAnsi="Arial" w:cs="Arial"/>
          <w:b/>
          <w:sz w:val="22"/>
          <w:szCs w:val="22"/>
        </w:rPr>
      </w:pPr>
      <w:r w:rsidRPr="006336BA">
        <w:rPr>
          <w:rFonts w:ascii="Arial" w:hAnsi="Arial" w:cs="Arial"/>
          <w:b/>
          <w:sz w:val="22"/>
          <w:szCs w:val="22"/>
        </w:rPr>
        <w:t xml:space="preserve">DUBROVAČKO-NERETVANSKE ŽUPANIJE ZA </w:t>
      </w:r>
      <w:r w:rsidR="00535256">
        <w:rPr>
          <w:rFonts w:ascii="Arial" w:hAnsi="Arial" w:cs="Arial"/>
          <w:b/>
          <w:sz w:val="22"/>
          <w:szCs w:val="22"/>
        </w:rPr>
        <w:t>202</w:t>
      </w:r>
      <w:r w:rsidR="00EC20FE">
        <w:rPr>
          <w:rFonts w:ascii="Arial" w:hAnsi="Arial" w:cs="Arial"/>
          <w:b/>
          <w:sz w:val="22"/>
          <w:szCs w:val="22"/>
        </w:rPr>
        <w:t>6</w:t>
      </w:r>
      <w:r w:rsidRPr="006336BA">
        <w:rPr>
          <w:rFonts w:ascii="Arial" w:hAnsi="Arial" w:cs="Arial"/>
          <w:b/>
          <w:sz w:val="22"/>
          <w:szCs w:val="22"/>
        </w:rPr>
        <w:t>. GODINU</w:t>
      </w:r>
    </w:p>
    <w:p w14:paraId="0143C7F3" w14:textId="77777777" w:rsidR="00D61405" w:rsidRPr="006336BA" w:rsidRDefault="00D61405" w:rsidP="00D61405">
      <w:pPr>
        <w:rPr>
          <w:rFonts w:ascii="Arial" w:hAnsi="Arial" w:cs="Arial"/>
          <w:b/>
          <w:sz w:val="22"/>
          <w:szCs w:val="22"/>
        </w:rPr>
      </w:pPr>
    </w:p>
    <w:p w14:paraId="205A6AEE" w14:textId="77777777" w:rsidR="00D61405" w:rsidRPr="006336BA" w:rsidRDefault="00D61405" w:rsidP="00D61405">
      <w:pPr>
        <w:rPr>
          <w:rFonts w:ascii="Arial" w:hAnsi="Arial" w:cs="Arial"/>
          <w:b/>
          <w:sz w:val="22"/>
          <w:szCs w:val="22"/>
        </w:rPr>
      </w:pPr>
    </w:p>
    <w:tbl>
      <w:tblPr>
        <w:tblW w:w="9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9"/>
        <w:gridCol w:w="2177"/>
        <w:gridCol w:w="1995"/>
        <w:gridCol w:w="2652"/>
      </w:tblGrid>
      <w:tr w:rsidR="00D61405" w:rsidRPr="006336BA" w14:paraId="5E39615C" w14:textId="77777777" w:rsidTr="00541200">
        <w:trPr>
          <w:trHeight w:val="569"/>
        </w:trPr>
        <w:tc>
          <w:tcPr>
            <w:tcW w:w="9653" w:type="dxa"/>
            <w:gridSpan w:val="4"/>
            <w:shd w:val="clear" w:color="auto" w:fill="FFFF99"/>
          </w:tcPr>
          <w:p w14:paraId="47C4E209" w14:textId="77777777" w:rsidR="00D61405" w:rsidRPr="006336BA" w:rsidRDefault="00D61405" w:rsidP="00541200">
            <w:pPr>
              <w:shd w:val="clear" w:color="auto" w:fill="FFFF99"/>
              <w:rPr>
                <w:rFonts w:ascii="Arial" w:hAnsi="Arial" w:cs="Arial"/>
                <w:sz w:val="22"/>
                <w:szCs w:val="22"/>
              </w:rPr>
            </w:pPr>
          </w:p>
          <w:p w14:paraId="672053BD" w14:textId="77777777" w:rsidR="00D61405" w:rsidRPr="006336BA" w:rsidRDefault="00D61405" w:rsidP="005412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36BA">
              <w:rPr>
                <w:rFonts w:ascii="Arial" w:hAnsi="Arial" w:cs="Arial"/>
                <w:b/>
                <w:sz w:val="22"/>
                <w:szCs w:val="22"/>
              </w:rPr>
              <w:t>a. OSNOVNI PODACI O KORISNIKU</w:t>
            </w:r>
          </w:p>
        </w:tc>
      </w:tr>
      <w:tr w:rsidR="00D61405" w:rsidRPr="006336BA" w14:paraId="17F59D77" w14:textId="77777777" w:rsidTr="00541200">
        <w:trPr>
          <w:trHeight w:val="646"/>
        </w:trPr>
        <w:tc>
          <w:tcPr>
            <w:tcW w:w="2829" w:type="dxa"/>
            <w:shd w:val="clear" w:color="auto" w:fill="FFFF99"/>
          </w:tcPr>
          <w:p w14:paraId="5A58EF3F" w14:textId="77777777" w:rsidR="00D61405" w:rsidRPr="006336BA" w:rsidRDefault="00D61405" w:rsidP="005412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0DF2226" w14:textId="77777777" w:rsidR="00D61405" w:rsidRPr="006336BA" w:rsidRDefault="00D61405" w:rsidP="005412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36BA">
              <w:rPr>
                <w:rFonts w:ascii="Arial" w:hAnsi="Arial" w:cs="Arial"/>
                <w:b/>
                <w:sz w:val="22"/>
                <w:szCs w:val="22"/>
              </w:rPr>
              <w:t>Naziv</w:t>
            </w:r>
          </w:p>
        </w:tc>
        <w:tc>
          <w:tcPr>
            <w:tcW w:w="6824" w:type="dxa"/>
            <w:gridSpan w:val="3"/>
          </w:tcPr>
          <w:p w14:paraId="2B2DD29D" w14:textId="77777777" w:rsidR="00D61405" w:rsidRPr="006336BA" w:rsidRDefault="00D61405" w:rsidP="005412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61405" w:rsidRPr="006336BA" w14:paraId="312E5886" w14:textId="77777777" w:rsidTr="00541200">
        <w:trPr>
          <w:trHeight w:val="661"/>
        </w:trPr>
        <w:tc>
          <w:tcPr>
            <w:tcW w:w="2829" w:type="dxa"/>
            <w:tcBorders>
              <w:bottom w:val="single" w:sz="4" w:space="0" w:color="000000"/>
            </w:tcBorders>
            <w:shd w:val="clear" w:color="auto" w:fill="FFFF99"/>
          </w:tcPr>
          <w:p w14:paraId="44A69C32" w14:textId="77777777" w:rsidR="00D61405" w:rsidRPr="006336BA" w:rsidRDefault="00D61405" w:rsidP="005412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36BA">
              <w:rPr>
                <w:rFonts w:ascii="Arial" w:hAnsi="Arial" w:cs="Arial"/>
                <w:b/>
                <w:sz w:val="22"/>
                <w:szCs w:val="22"/>
              </w:rPr>
              <w:t>Sjedište i adresa</w:t>
            </w:r>
          </w:p>
          <w:p w14:paraId="46C30C52" w14:textId="77777777" w:rsidR="00D61405" w:rsidRPr="006336BA" w:rsidRDefault="00D61405" w:rsidP="005412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824" w:type="dxa"/>
            <w:gridSpan w:val="3"/>
          </w:tcPr>
          <w:p w14:paraId="43BC7DAE" w14:textId="77777777" w:rsidR="00D61405" w:rsidRPr="006336BA" w:rsidRDefault="00D61405" w:rsidP="005412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61405" w:rsidRPr="006336BA" w14:paraId="74DC688B" w14:textId="77777777" w:rsidTr="00541200">
        <w:trPr>
          <w:trHeight w:val="661"/>
        </w:trPr>
        <w:tc>
          <w:tcPr>
            <w:tcW w:w="2829" w:type="dxa"/>
            <w:tcBorders>
              <w:top w:val="single" w:sz="4" w:space="0" w:color="000000"/>
            </w:tcBorders>
            <w:shd w:val="clear" w:color="auto" w:fill="FFFF99"/>
          </w:tcPr>
          <w:p w14:paraId="5A06DE20" w14:textId="77777777" w:rsidR="00D61405" w:rsidRPr="006336BA" w:rsidRDefault="00D61405" w:rsidP="005412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36BA">
              <w:rPr>
                <w:rFonts w:ascii="Arial" w:hAnsi="Arial" w:cs="Arial"/>
                <w:b/>
                <w:sz w:val="22"/>
                <w:szCs w:val="22"/>
              </w:rPr>
              <w:t>Ovlaštena osoba za zastupanje</w:t>
            </w:r>
          </w:p>
        </w:tc>
        <w:tc>
          <w:tcPr>
            <w:tcW w:w="6824" w:type="dxa"/>
            <w:gridSpan w:val="3"/>
          </w:tcPr>
          <w:p w14:paraId="54845C79" w14:textId="77777777" w:rsidR="00D61405" w:rsidRPr="006336BA" w:rsidRDefault="00D61405" w:rsidP="005412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61405" w:rsidRPr="006336BA" w14:paraId="164879EE" w14:textId="77777777" w:rsidTr="00541200">
        <w:trPr>
          <w:trHeight w:val="646"/>
        </w:trPr>
        <w:tc>
          <w:tcPr>
            <w:tcW w:w="2829" w:type="dxa"/>
            <w:shd w:val="clear" w:color="auto" w:fill="FFFF99"/>
          </w:tcPr>
          <w:p w14:paraId="46A38D7D" w14:textId="77777777" w:rsidR="00D61405" w:rsidRPr="006336BA" w:rsidRDefault="00D61405" w:rsidP="005412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36BA">
              <w:rPr>
                <w:rFonts w:ascii="Arial" w:hAnsi="Arial" w:cs="Arial"/>
                <w:b/>
                <w:sz w:val="22"/>
                <w:szCs w:val="22"/>
              </w:rPr>
              <w:t>Telefon</w:t>
            </w:r>
          </w:p>
        </w:tc>
        <w:tc>
          <w:tcPr>
            <w:tcW w:w="2177" w:type="dxa"/>
            <w:tcBorders>
              <w:right w:val="single" w:sz="4" w:space="0" w:color="000000"/>
            </w:tcBorders>
            <w:shd w:val="clear" w:color="auto" w:fill="FFFF99"/>
          </w:tcPr>
          <w:p w14:paraId="0B77CAF5" w14:textId="77777777" w:rsidR="00D61405" w:rsidRPr="006336BA" w:rsidRDefault="00D61405" w:rsidP="005412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336BA">
              <w:rPr>
                <w:rFonts w:ascii="Arial" w:hAnsi="Arial" w:cs="Arial"/>
                <w:b/>
                <w:sz w:val="22"/>
                <w:szCs w:val="22"/>
              </w:rPr>
              <w:t>Telefaks</w:t>
            </w:r>
          </w:p>
        </w:tc>
        <w:tc>
          <w:tcPr>
            <w:tcW w:w="1995" w:type="dxa"/>
            <w:tcBorders>
              <w:left w:val="single" w:sz="4" w:space="0" w:color="000000"/>
            </w:tcBorders>
            <w:shd w:val="clear" w:color="auto" w:fill="FFFF99"/>
          </w:tcPr>
          <w:p w14:paraId="0DB1C49E" w14:textId="77777777" w:rsidR="00D61405" w:rsidRPr="006336BA" w:rsidRDefault="00D61405" w:rsidP="005412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36BA">
              <w:rPr>
                <w:rFonts w:ascii="Arial" w:hAnsi="Arial" w:cs="Arial"/>
                <w:b/>
                <w:sz w:val="22"/>
                <w:szCs w:val="22"/>
              </w:rPr>
              <w:t>E-mail adresa</w:t>
            </w:r>
          </w:p>
        </w:tc>
        <w:tc>
          <w:tcPr>
            <w:tcW w:w="2652" w:type="dxa"/>
            <w:shd w:val="clear" w:color="auto" w:fill="FFFF99"/>
          </w:tcPr>
          <w:p w14:paraId="77D089EE" w14:textId="77777777" w:rsidR="00D61405" w:rsidRPr="006336BA" w:rsidRDefault="00D61405" w:rsidP="005412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36BA">
              <w:rPr>
                <w:rFonts w:ascii="Arial" w:hAnsi="Arial" w:cs="Arial"/>
                <w:b/>
                <w:sz w:val="22"/>
                <w:szCs w:val="22"/>
              </w:rPr>
              <w:t>Internetska stranica</w:t>
            </w:r>
          </w:p>
        </w:tc>
      </w:tr>
      <w:tr w:rsidR="00D61405" w:rsidRPr="006336BA" w14:paraId="3CBDDFDB" w14:textId="77777777" w:rsidTr="00541200">
        <w:trPr>
          <w:trHeight w:val="661"/>
        </w:trPr>
        <w:tc>
          <w:tcPr>
            <w:tcW w:w="2829" w:type="dxa"/>
            <w:shd w:val="clear" w:color="auto" w:fill="FFFF99"/>
          </w:tcPr>
          <w:p w14:paraId="757A6CB6" w14:textId="77777777" w:rsidR="00D61405" w:rsidRPr="006336BA" w:rsidRDefault="00D61405" w:rsidP="005412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36BA">
              <w:rPr>
                <w:rFonts w:ascii="Arial" w:hAnsi="Arial" w:cs="Arial"/>
                <w:b/>
                <w:sz w:val="22"/>
                <w:szCs w:val="22"/>
              </w:rPr>
              <w:t>Poslovna banka i broj žiro računa</w:t>
            </w:r>
          </w:p>
        </w:tc>
        <w:tc>
          <w:tcPr>
            <w:tcW w:w="4172" w:type="dxa"/>
            <w:gridSpan w:val="2"/>
          </w:tcPr>
          <w:p w14:paraId="74A9665E" w14:textId="77777777" w:rsidR="00D61405" w:rsidRPr="006336BA" w:rsidRDefault="00D61405" w:rsidP="005412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52" w:type="dxa"/>
            <w:shd w:val="clear" w:color="auto" w:fill="FFFF99"/>
          </w:tcPr>
          <w:p w14:paraId="21C925DA" w14:textId="77777777" w:rsidR="00D61405" w:rsidRPr="006336BA" w:rsidRDefault="00D61405" w:rsidP="005412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36BA">
              <w:rPr>
                <w:rFonts w:ascii="Arial" w:hAnsi="Arial" w:cs="Arial"/>
                <w:b/>
                <w:sz w:val="22"/>
                <w:szCs w:val="22"/>
              </w:rPr>
              <w:t>OIB</w:t>
            </w:r>
          </w:p>
        </w:tc>
      </w:tr>
      <w:tr w:rsidR="00D61405" w:rsidRPr="006336BA" w14:paraId="5E432E56" w14:textId="77777777" w:rsidTr="00541200">
        <w:trPr>
          <w:trHeight w:val="661"/>
        </w:trPr>
        <w:tc>
          <w:tcPr>
            <w:tcW w:w="2829" w:type="dxa"/>
            <w:shd w:val="clear" w:color="auto" w:fill="FFFF99"/>
          </w:tcPr>
          <w:p w14:paraId="5B41AF38" w14:textId="77777777" w:rsidR="00D61405" w:rsidRPr="006336BA" w:rsidRDefault="00D61405" w:rsidP="005412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36BA">
              <w:rPr>
                <w:rFonts w:ascii="Arial" w:hAnsi="Arial" w:cs="Arial"/>
                <w:b/>
                <w:sz w:val="22"/>
                <w:szCs w:val="22"/>
              </w:rPr>
              <w:t>Lokacija (opisno/katastarske čestice)</w:t>
            </w:r>
          </w:p>
        </w:tc>
        <w:tc>
          <w:tcPr>
            <w:tcW w:w="6824" w:type="dxa"/>
            <w:gridSpan w:val="3"/>
          </w:tcPr>
          <w:p w14:paraId="01EBEF4F" w14:textId="77777777" w:rsidR="00D61405" w:rsidRPr="006336BA" w:rsidRDefault="00D61405" w:rsidP="005412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34855C2" w14:textId="77777777" w:rsidR="00D61405" w:rsidRPr="006336BA" w:rsidRDefault="00D61405" w:rsidP="005412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90EC5D4" w14:textId="77777777" w:rsidR="00D61405" w:rsidRPr="006336BA" w:rsidRDefault="00D61405" w:rsidP="005412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6C81208" w14:textId="77777777" w:rsidR="00D61405" w:rsidRPr="006336BA" w:rsidRDefault="00D61405" w:rsidP="005412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468A9B4" w14:textId="77777777" w:rsidR="00D61405" w:rsidRPr="006336BA" w:rsidRDefault="00D61405" w:rsidP="005412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61405" w:rsidRPr="006336BA" w14:paraId="3038D566" w14:textId="77777777" w:rsidTr="00541200">
        <w:trPr>
          <w:trHeight w:val="661"/>
        </w:trPr>
        <w:tc>
          <w:tcPr>
            <w:tcW w:w="2829" w:type="dxa"/>
            <w:shd w:val="clear" w:color="auto" w:fill="FFFF99"/>
          </w:tcPr>
          <w:p w14:paraId="5255922D" w14:textId="77777777" w:rsidR="00D61405" w:rsidRPr="006336BA" w:rsidRDefault="00D61405" w:rsidP="005412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36BA">
              <w:rPr>
                <w:rFonts w:ascii="Arial" w:hAnsi="Arial" w:cs="Arial"/>
                <w:b/>
                <w:sz w:val="22"/>
                <w:szCs w:val="22"/>
              </w:rPr>
              <w:t>Ukupan iznos projekta (vrijednost)</w:t>
            </w:r>
          </w:p>
        </w:tc>
        <w:tc>
          <w:tcPr>
            <w:tcW w:w="6824" w:type="dxa"/>
            <w:gridSpan w:val="3"/>
          </w:tcPr>
          <w:p w14:paraId="37D5A8A2" w14:textId="77777777" w:rsidR="00D61405" w:rsidRPr="006336BA" w:rsidRDefault="00D61405" w:rsidP="005412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AB311FD" w14:textId="77777777" w:rsidR="00D61405" w:rsidRPr="006336BA" w:rsidRDefault="00D61405" w:rsidP="005412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2C5E728" w14:textId="77777777" w:rsidR="00D61405" w:rsidRPr="006336BA" w:rsidRDefault="00D61405" w:rsidP="005412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D41D7F9" w14:textId="77777777" w:rsidR="00D61405" w:rsidRPr="006336BA" w:rsidRDefault="00D61405" w:rsidP="005412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207619F" w14:textId="77777777" w:rsidR="00D61405" w:rsidRPr="006336BA" w:rsidRDefault="00D61405" w:rsidP="005412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61405" w:rsidRPr="006336BA" w14:paraId="2E23773A" w14:textId="77777777" w:rsidTr="00541200">
        <w:trPr>
          <w:trHeight w:val="661"/>
        </w:trPr>
        <w:tc>
          <w:tcPr>
            <w:tcW w:w="2829" w:type="dxa"/>
            <w:shd w:val="clear" w:color="auto" w:fill="FFFF99"/>
          </w:tcPr>
          <w:p w14:paraId="0F5F6C38" w14:textId="77777777" w:rsidR="00D61405" w:rsidRPr="006336BA" w:rsidRDefault="00D61405" w:rsidP="005412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36BA">
              <w:rPr>
                <w:rFonts w:ascii="Arial" w:hAnsi="Arial" w:cs="Arial"/>
                <w:b/>
                <w:sz w:val="22"/>
                <w:szCs w:val="22"/>
              </w:rPr>
              <w:t>Svrha projekta</w:t>
            </w:r>
          </w:p>
        </w:tc>
        <w:tc>
          <w:tcPr>
            <w:tcW w:w="6824" w:type="dxa"/>
            <w:gridSpan w:val="3"/>
          </w:tcPr>
          <w:p w14:paraId="5AC762BB" w14:textId="77777777" w:rsidR="00D61405" w:rsidRPr="006336BA" w:rsidRDefault="00D61405" w:rsidP="005412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61405" w:rsidRPr="006336BA" w14:paraId="33574755" w14:textId="77777777" w:rsidTr="00541200">
        <w:trPr>
          <w:trHeight w:val="661"/>
        </w:trPr>
        <w:tc>
          <w:tcPr>
            <w:tcW w:w="2829" w:type="dxa"/>
            <w:shd w:val="clear" w:color="auto" w:fill="FFFF99"/>
          </w:tcPr>
          <w:p w14:paraId="21A1B700" w14:textId="77777777" w:rsidR="00D61405" w:rsidRPr="006336BA" w:rsidRDefault="00D61405" w:rsidP="005412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336BA">
              <w:rPr>
                <w:rFonts w:ascii="Arial" w:hAnsi="Arial" w:cs="Arial"/>
                <w:b/>
                <w:sz w:val="22"/>
                <w:szCs w:val="22"/>
              </w:rPr>
              <w:t>Vrsta projekta (uređenje, provedbene radnje, studije i sl.)</w:t>
            </w:r>
          </w:p>
          <w:p w14:paraId="53F6470D" w14:textId="77777777" w:rsidR="00D61405" w:rsidRPr="006336BA" w:rsidRDefault="00D61405" w:rsidP="005412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10A593" w14:textId="77777777" w:rsidR="00D61405" w:rsidRPr="006336BA" w:rsidRDefault="00D61405" w:rsidP="005412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824" w:type="dxa"/>
            <w:gridSpan w:val="3"/>
          </w:tcPr>
          <w:p w14:paraId="5BACC8CD" w14:textId="77777777" w:rsidR="00D61405" w:rsidRPr="006336BA" w:rsidRDefault="00D61405" w:rsidP="005412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EA0367E" w14:textId="77777777" w:rsidR="00D61405" w:rsidRPr="006336BA" w:rsidRDefault="00D61405" w:rsidP="005412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6584D43" w14:textId="77777777" w:rsidR="00D61405" w:rsidRPr="006336BA" w:rsidRDefault="00D61405" w:rsidP="00D61405">
      <w:pPr>
        <w:rPr>
          <w:rFonts w:ascii="Arial" w:hAnsi="Arial" w:cs="Arial"/>
          <w:b/>
          <w:sz w:val="22"/>
          <w:szCs w:val="22"/>
        </w:rPr>
      </w:pPr>
    </w:p>
    <w:p w14:paraId="7498E4D2" w14:textId="77777777" w:rsidR="00D61405" w:rsidRPr="006336BA" w:rsidRDefault="00D61405" w:rsidP="00D61405">
      <w:pPr>
        <w:widowControl/>
        <w:autoSpaceDE/>
        <w:autoSpaceDN/>
        <w:adjustRightInd/>
        <w:rPr>
          <w:rFonts w:ascii="Arial" w:hAnsi="Arial" w:cs="Arial"/>
          <w:b/>
          <w:sz w:val="22"/>
          <w:szCs w:val="22"/>
        </w:rPr>
      </w:pPr>
      <w:r w:rsidRPr="006336BA">
        <w:rPr>
          <w:rFonts w:ascii="Arial" w:hAnsi="Arial" w:cs="Arial"/>
          <w:b/>
          <w:sz w:val="22"/>
          <w:szCs w:val="22"/>
        </w:rPr>
        <w:br w:type="page"/>
      </w:r>
    </w:p>
    <w:p w14:paraId="288F3231" w14:textId="77777777" w:rsidR="00D61405" w:rsidRPr="006336BA" w:rsidRDefault="00D61405" w:rsidP="00D61405">
      <w:pPr>
        <w:rPr>
          <w:rFonts w:ascii="Arial" w:hAnsi="Arial" w:cs="Arial"/>
          <w:b/>
          <w:sz w:val="22"/>
          <w:szCs w:val="22"/>
        </w:rPr>
      </w:pPr>
    </w:p>
    <w:p w14:paraId="18855CD7" w14:textId="77777777" w:rsidR="00D61405" w:rsidRPr="006336BA" w:rsidRDefault="00D61405" w:rsidP="00D61405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2"/>
        <w:gridCol w:w="6930"/>
      </w:tblGrid>
      <w:tr w:rsidR="00D61405" w:rsidRPr="006336BA" w14:paraId="6D51290C" w14:textId="77777777" w:rsidTr="00541200">
        <w:tc>
          <w:tcPr>
            <w:tcW w:w="9570" w:type="dxa"/>
            <w:gridSpan w:val="2"/>
            <w:shd w:val="clear" w:color="auto" w:fill="FFFF99"/>
          </w:tcPr>
          <w:p w14:paraId="4F47722E" w14:textId="77777777" w:rsidR="00D61405" w:rsidRPr="006336BA" w:rsidRDefault="00D61405" w:rsidP="00541200">
            <w:pPr>
              <w:shd w:val="clear" w:color="auto" w:fill="FFFF99"/>
              <w:rPr>
                <w:rFonts w:ascii="Arial" w:hAnsi="Arial" w:cs="Arial"/>
                <w:sz w:val="22"/>
                <w:szCs w:val="22"/>
              </w:rPr>
            </w:pPr>
          </w:p>
          <w:p w14:paraId="02F432E5" w14:textId="77777777" w:rsidR="00D61405" w:rsidRPr="006336BA" w:rsidRDefault="00D61405" w:rsidP="005412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36BA">
              <w:rPr>
                <w:rFonts w:ascii="Arial" w:hAnsi="Arial" w:cs="Arial"/>
                <w:b/>
                <w:sz w:val="22"/>
                <w:szCs w:val="22"/>
              </w:rPr>
              <w:t>b. OSNOVNI PODACI O PROJEKTU</w:t>
            </w:r>
          </w:p>
        </w:tc>
      </w:tr>
      <w:tr w:rsidR="00D61405" w:rsidRPr="006336BA" w14:paraId="09941911" w14:textId="77777777" w:rsidTr="00541200">
        <w:tc>
          <w:tcPr>
            <w:tcW w:w="2625" w:type="dxa"/>
            <w:shd w:val="clear" w:color="auto" w:fill="FFFF99"/>
          </w:tcPr>
          <w:p w14:paraId="5DA0917E" w14:textId="77777777" w:rsidR="00D61405" w:rsidRPr="006336BA" w:rsidRDefault="00D61405" w:rsidP="005412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36BA">
              <w:rPr>
                <w:rFonts w:ascii="Arial" w:hAnsi="Arial" w:cs="Arial"/>
                <w:b/>
                <w:sz w:val="22"/>
                <w:szCs w:val="22"/>
              </w:rPr>
              <w:t>Naziv projekta</w:t>
            </w:r>
          </w:p>
        </w:tc>
        <w:tc>
          <w:tcPr>
            <w:tcW w:w="6945" w:type="dxa"/>
          </w:tcPr>
          <w:p w14:paraId="73FA8156" w14:textId="77777777" w:rsidR="00D61405" w:rsidRPr="006336BA" w:rsidRDefault="00D61405" w:rsidP="005412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40B607" w14:textId="77777777" w:rsidR="00D61405" w:rsidRPr="006336BA" w:rsidRDefault="00D61405" w:rsidP="005412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1405" w:rsidRPr="006336BA" w14:paraId="15E3D2C1" w14:textId="77777777" w:rsidTr="00541200">
        <w:tc>
          <w:tcPr>
            <w:tcW w:w="2625" w:type="dxa"/>
            <w:shd w:val="clear" w:color="auto" w:fill="FFFF99"/>
          </w:tcPr>
          <w:p w14:paraId="119251A8" w14:textId="77777777" w:rsidR="00D61405" w:rsidRPr="006336BA" w:rsidRDefault="00D61405" w:rsidP="005412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36BA">
              <w:rPr>
                <w:rFonts w:ascii="Arial" w:hAnsi="Arial" w:cs="Arial"/>
                <w:b/>
                <w:sz w:val="22"/>
                <w:szCs w:val="22"/>
              </w:rPr>
              <w:t>Vremenski okvir provedbe</w:t>
            </w:r>
          </w:p>
        </w:tc>
        <w:tc>
          <w:tcPr>
            <w:tcW w:w="6945" w:type="dxa"/>
          </w:tcPr>
          <w:p w14:paraId="35536184" w14:textId="77777777" w:rsidR="00D61405" w:rsidRPr="006336BA" w:rsidRDefault="00D61405" w:rsidP="005412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D0C35E" w14:textId="77777777" w:rsidR="00D61405" w:rsidRPr="006336BA" w:rsidRDefault="00D61405" w:rsidP="005412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1405" w:rsidRPr="006336BA" w14:paraId="4B1DA32E" w14:textId="77777777" w:rsidTr="00541200">
        <w:tc>
          <w:tcPr>
            <w:tcW w:w="2625" w:type="dxa"/>
            <w:shd w:val="clear" w:color="auto" w:fill="FFFF99"/>
          </w:tcPr>
          <w:p w14:paraId="6018F547" w14:textId="77777777" w:rsidR="00D61405" w:rsidRPr="006336BA" w:rsidRDefault="00D61405" w:rsidP="005412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36BA">
              <w:rPr>
                <w:rFonts w:ascii="Arial" w:hAnsi="Arial" w:cs="Arial"/>
                <w:b/>
                <w:sz w:val="22"/>
                <w:szCs w:val="22"/>
              </w:rPr>
              <w:t>Mjesto provedbe</w:t>
            </w:r>
          </w:p>
        </w:tc>
        <w:tc>
          <w:tcPr>
            <w:tcW w:w="6945" w:type="dxa"/>
          </w:tcPr>
          <w:p w14:paraId="3886835A" w14:textId="77777777" w:rsidR="00D61405" w:rsidRPr="006336BA" w:rsidRDefault="00D61405" w:rsidP="005412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69F661" w14:textId="77777777" w:rsidR="00D61405" w:rsidRPr="006336BA" w:rsidRDefault="00D61405" w:rsidP="005412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1405" w:rsidRPr="006336BA" w14:paraId="241E4FCC" w14:textId="77777777" w:rsidTr="00541200">
        <w:tc>
          <w:tcPr>
            <w:tcW w:w="2625" w:type="dxa"/>
            <w:shd w:val="clear" w:color="auto" w:fill="FFFF99"/>
          </w:tcPr>
          <w:p w14:paraId="4B0A018A" w14:textId="77777777" w:rsidR="00D61405" w:rsidRPr="006336BA" w:rsidRDefault="00D61405" w:rsidP="005412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36BA">
              <w:rPr>
                <w:rFonts w:ascii="Arial" w:hAnsi="Arial" w:cs="Arial"/>
                <w:b/>
                <w:sz w:val="22"/>
                <w:szCs w:val="22"/>
              </w:rPr>
              <w:t>Ciljevi provedbe</w:t>
            </w:r>
          </w:p>
        </w:tc>
        <w:tc>
          <w:tcPr>
            <w:tcW w:w="6945" w:type="dxa"/>
          </w:tcPr>
          <w:p w14:paraId="59E9DF33" w14:textId="77777777" w:rsidR="00D61405" w:rsidRPr="006336BA" w:rsidRDefault="00D61405" w:rsidP="005412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24A015" w14:textId="77777777" w:rsidR="00D61405" w:rsidRPr="006336BA" w:rsidRDefault="00D61405" w:rsidP="005412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1405" w:rsidRPr="006336BA" w14:paraId="59D3E8AB" w14:textId="77777777" w:rsidTr="00541200">
        <w:tc>
          <w:tcPr>
            <w:tcW w:w="2625" w:type="dxa"/>
            <w:shd w:val="clear" w:color="auto" w:fill="FFFF99"/>
          </w:tcPr>
          <w:p w14:paraId="39E81CDA" w14:textId="77777777" w:rsidR="00D61405" w:rsidRPr="006336BA" w:rsidRDefault="00D61405" w:rsidP="005412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36BA">
              <w:rPr>
                <w:rFonts w:ascii="Arial" w:hAnsi="Arial" w:cs="Arial"/>
                <w:b/>
                <w:sz w:val="22"/>
                <w:szCs w:val="22"/>
              </w:rPr>
              <w:t>Ciljane skupine</w:t>
            </w:r>
          </w:p>
        </w:tc>
        <w:tc>
          <w:tcPr>
            <w:tcW w:w="6945" w:type="dxa"/>
          </w:tcPr>
          <w:p w14:paraId="18A7A593" w14:textId="77777777" w:rsidR="00D61405" w:rsidRPr="006336BA" w:rsidRDefault="00D61405" w:rsidP="005412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87ABBA" w14:textId="77777777" w:rsidR="00D61405" w:rsidRPr="006336BA" w:rsidRDefault="00D61405" w:rsidP="005412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1405" w:rsidRPr="006336BA" w14:paraId="48603F71" w14:textId="77777777" w:rsidTr="00541200">
        <w:tc>
          <w:tcPr>
            <w:tcW w:w="2625" w:type="dxa"/>
            <w:shd w:val="clear" w:color="auto" w:fill="FFFF99"/>
          </w:tcPr>
          <w:p w14:paraId="3191C9C1" w14:textId="77777777" w:rsidR="00D61405" w:rsidRPr="006336BA" w:rsidRDefault="00D61405" w:rsidP="005412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0F5BE97" w14:textId="77777777" w:rsidR="00D61405" w:rsidRPr="006336BA" w:rsidRDefault="00D61405" w:rsidP="005412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E9D79A7" w14:textId="77777777" w:rsidR="00D61405" w:rsidRPr="006336BA" w:rsidRDefault="00D61405" w:rsidP="005412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36BA">
              <w:rPr>
                <w:rFonts w:ascii="Arial" w:hAnsi="Arial" w:cs="Arial"/>
                <w:b/>
                <w:sz w:val="22"/>
                <w:szCs w:val="22"/>
              </w:rPr>
              <w:t xml:space="preserve">Opisni sažetak </w:t>
            </w:r>
          </w:p>
          <w:p w14:paraId="6A50CA7E" w14:textId="77777777" w:rsidR="00D61405" w:rsidRPr="006336BA" w:rsidRDefault="00D61405" w:rsidP="005412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36BA">
              <w:rPr>
                <w:rFonts w:ascii="Arial" w:hAnsi="Arial" w:cs="Arial"/>
                <w:b/>
                <w:sz w:val="22"/>
                <w:szCs w:val="22"/>
              </w:rPr>
              <w:t>projekta</w:t>
            </w:r>
          </w:p>
          <w:p w14:paraId="387520E9" w14:textId="77777777" w:rsidR="00D61405" w:rsidRPr="006336BA" w:rsidRDefault="00D61405" w:rsidP="005412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07C5C05" w14:textId="77777777" w:rsidR="00D61405" w:rsidRPr="006336BA" w:rsidRDefault="00D61405" w:rsidP="005412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DE2E955" w14:textId="77777777" w:rsidR="00D61405" w:rsidRPr="006336BA" w:rsidRDefault="00D61405" w:rsidP="005412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51E4097" w14:textId="77777777" w:rsidR="00D61405" w:rsidRPr="006336BA" w:rsidRDefault="00D61405" w:rsidP="005412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4A0B693" w14:textId="77777777" w:rsidR="00D61405" w:rsidRPr="006336BA" w:rsidRDefault="00D61405" w:rsidP="005412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488F774" w14:textId="77777777" w:rsidR="00D61405" w:rsidRPr="006336BA" w:rsidRDefault="00D61405" w:rsidP="005412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945" w:type="dxa"/>
          </w:tcPr>
          <w:p w14:paraId="6589CCA5" w14:textId="77777777" w:rsidR="00D61405" w:rsidRPr="006336BA" w:rsidRDefault="00D61405" w:rsidP="005412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7CB5EC" w14:textId="77777777" w:rsidR="00D61405" w:rsidRPr="006336BA" w:rsidRDefault="00D61405" w:rsidP="005412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5C12B9" w14:textId="77777777" w:rsidR="00D61405" w:rsidRPr="006336BA" w:rsidRDefault="00D61405" w:rsidP="005412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4723F1" w14:textId="77777777" w:rsidR="00D61405" w:rsidRPr="006336BA" w:rsidRDefault="00D61405" w:rsidP="005412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3A9B22" w14:textId="77777777" w:rsidR="00D61405" w:rsidRPr="006336BA" w:rsidRDefault="00D61405" w:rsidP="005412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5E453C" w14:textId="77777777" w:rsidR="00D61405" w:rsidRPr="006336BA" w:rsidRDefault="00D61405" w:rsidP="005412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92FF7D" w14:textId="77777777" w:rsidR="00D61405" w:rsidRPr="006336BA" w:rsidRDefault="00D61405" w:rsidP="005412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1405" w:rsidRPr="006336BA" w14:paraId="73AC7990" w14:textId="77777777" w:rsidTr="00541200">
        <w:tc>
          <w:tcPr>
            <w:tcW w:w="2625" w:type="dxa"/>
            <w:shd w:val="clear" w:color="auto" w:fill="FFFF99"/>
          </w:tcPr>
          <w:p w14:paraId="2F6EB482" w14:textId="77777777" w:rsidR="00D61405" w:rsidRPr="006336BA" w:rsidRDefault="00D61405" w:rsidP="005412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50FACA1" w14:textId="77777777" w:rsidR="00D61405" w:rsidRPr="006336BA" w:rsidRDefault="00D61405" w:rsidP="005412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55E6852" w14:textId="77777777" w:rsidR="00D61405" w:rsidRPr="006336BA" w:rsidRDefault="00D61405" w:rsidP="005412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36BA">
              <w:rPr>
                <w:rFonts w:ascii="Arial" w:hAnsi="Arial" w:cs="Arial"/>
                <w:b/>
                <w:sz w:val="22"/>
                <w:szCs w:val="22"/>
              </w:rPr>
              <w:t>Način informiranja javnosti o provedbi i rezultatima</w:t>
            </w:r>
          </w:p>
          <w:p w14:paraId="11D4BE60" w14:textId="77777777" w:rsidR="00D61405" w:rsidRPr="006336BA" w:rsidRDefault="00D61405" w:rsidP="005412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9981F46" w14:textId="77777777" w:rsidR="00D61405" w:rsidRPr="006336BA" w:rsidRDefault="00D61405" w:rsidP="005412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F49553" w14:textId="77777777" w:rsidR="00D61405" w:rsidRPr="006336BA" w:rsidRDefault="00D61405" w:rsidP="005412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945" w:type="dxa"/>
          </w:tcPr>
          <w:p w14:paraId="01116347" w14:textId="77777777" w:rsidR="00D61405" w:rsidRPr="006336BA" w:rsidRDefault="00D61405" w:rsidP="005412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1A5145" w14:textId="77777777" w:rsidR="00D61405" w:rsidRPr="006336BA" w:rsidRDefault="00D61405" w:rsidP="005412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AC0892E" w14:textId="77777777" w:rsidR="00D61405" w:rsidRPr="006336BA" w:rsidRDefault="00D61405" w:rsidP="00D61405">
      <w:pPr>
        <w:rPr>
          <w:rFonts w:ascii="Arial" w:hAnsi="Arial" w:cs="Arial"/>
          <w:sz w:val="22"/>
          <w:szCs w:val="22"/>
        </w:rPr>
      </w:pPr>
    </w:p>
    <w:p w14:paraId="075B6F53" w14:textId="77777777" w:rsidR="00D61405" w:rsidRPr="006336BA" w:rsidRDefault="00D61405" w:rsidP="00D61405">
      <w:pPr>
        <w:rPr>
          <w:rFonts w:ascii="Arial" w:hAnsi="Arial" w:cs="Arial"/>
          <w:sz w:val="22"/>
          <w:szCs w:val="22"/>
        </w:rPr>
      </w:pPr>
    </w:p>
    <w:p w14:paraId="59CA6CD0" w14:textId="77777777" w:rsidR="00D61405" w:rsidRPr="006336BA" w:rsidRDefault="00D61405" w:rsidP="00D61405">
      <w:pPr>
        <w:rPr>
          <w:rFonts w:ascii="Arial" w:hAnsi="Arial" w:cs="Arial"/>
          <w:sz w:val="22"/>
          <w:szCs w:val="22"/>
        </w:rPr>
      </w:pPr>
    </w:p>
    <w:p w14:paraId="45BD411A" w14:textId="77777777" w:rsidR="00D61405" w:rsidRPr="006336BA" w:rsidRDefault="00D61405" w:rsidP="00D61405">
      <w:pPr>
        <w:rPr>
          <w:rFonts w:ascii="Arial" w:hAnsi="Arial" w:cs="Arial"/>
          <w:sz w:val="22"/>
          <w:szCs w:val="22"/>
        </w:rPr>
      </w:pPr>
    </w:p>
    <w:p w14:paraId="08775E9C" w14:textId="77777777" w:rsidR="00D61405" w:rsidRPr="006336BA" w:rsidRDefault="00D61405" w:rsidP="00D61405">
      <w:pPr>
        <w:rPr>
          <w:rFonts w:ascii="Arial" w:hAnsi="Arial" w:cs="Arial"/>
          <w:sz w:val="22"/>
          <w:szCs w:val="22"/>
        </w:rPr>
      </w:pPr>
    </w:p>
    <w:p w14:paraId="66754A2E" w14:textId="77777777" w:rsidR="00D61405" w:rsidRPr="006336BA" w:rsidRDefault="00D61405" w:rsidP="00D61405">
      <w:pPr>
        <w:rPr>
          <w:rFonts w:ascii="Arial" w:hAnsi="Arial" w:cs="Arial"/>
          <w:sz w:val="22"/>
          <w:szCs w:val="22"/>
        </w:rPr>
      </w:pPr>
    </w:p>
    <w:p w14:paraId="3CABB9CD" w14:textId="77777777" w:rsidR="00D61405" w:rsidRPr="006336BA" w:rsidRDefault="00D61405" w:rsidP="00D61405">
      <w:pPr>
        <w:rPr>
          <w:rFonts w:ascii="Arial" w:hAnsi="Arial" w:cs="Arial"/>
          <w:b/>
          <w:i/>
          <w:sz w:val="22"/>
          <w:szCs w:val="22"/>
        </w:rPr>
      </w:pPr>
    </w:p>
    <w:p w14:paraId="2303C750" w14:textId="77777777" w:rsidR="00D61405" w:rsidRPr="006336BA" w:rsidRDefault="00D61405" w:rsidP="00D61405">
      <w:pPr>
        <w:rPr>
          <w:rFonts w:ascii="Arial" w:hAnsi="Arial" w:cs="Arial"/>
          <w:b/>
          <w:i/>
          <w:sz w:val="22"/>
          <w:szCs w:val="22"/>
        </w:rPr>
      </w:pPr>
      <w:r w:rsidRPr="006336BA">
        <w:rPr>
          <w:rFonts w:ascii="Arial" w:hAnsi="Arial" w:cs="Arial"/>
          <w:b/>
          <w:i/>
          <w:sz w:val="22"/>
          <w:szCs w:val="22"/>
        </w:rPr>
        <w:t>Datum prijave:_______________   godine</w:t>
      </w:r>
    </w:p>
    <w:p w14:paraId="630219BC" w14:textId="77777777" w:rsidR="00D61405" w:rsidRPr="006336BA" w:rsidRDefault="00D61405" w:rsidP="00D61405">
      <w:pPr>
        <w:rPr>
          <w:rFonts w:ascii="Arial" w:hAnsi="Arial" w:cs="Arial"/>
          <w:b/>
          <w:i/>
          <w:sz w:val="22"/>
          <w:szCs w:val="22"/>
        </w:rPr>
      </w:pPr>
    </w:p>
    <w:p w14:paraId="62A21AAF" w14:textId="77777777" w:rsidR="00D61405" w:rsidRPr="003B1373" w:rsidRDefault="00D61405" w:rsidP="00D61405">
      <w:pPr>
        <w:rPr>
          <w:b/>
          <w:i/>
          <w:sz w:val="24"/>
          <w:szCs w:val="24"/>
        </w:rPr>
      </w:pPr>
    </w:p>
    <w:p w14:paraId="7FE6A029" w14:textId="77777777" w:rsidR="00D61405" w:rsidRPr="003B1373" w:rsidRDefault="00D61405" w:rsidP="00D61405">
      <w:pPr>
        <w:rPr>
          <w:b/>
          <w:i/>
          <w:sz w:val="24"/>
          <w:szCs w:val="24"/>
        </w:rPr>
      </w:pPr>
      <w:r w:rsidRPr="003B1373">
        <w:rPr>
          <w:b/>
          <w:i/>
          <w:sz w:val="24"/>
          <w:szCs w:val="24"/>
        </w:rPr>
        <w:t xml:space="preserve">                                                                     M.P. </w:t>
      </w:r>
    </w:p>
    <w:p w14:paraId="4D9B3703" w14:textId="77777777" w:rsidR="00D61405" w:rsidRPr="003B1373" w:rsidRDefault="00D61405" w:rsidP="00D61405">
      <w:pPr>
        <w:rPr>
          <w:b/>
          <w:sz w:val="24"/>
          <w:szCs w:val="24"/>
        </w:rPr>
      </w:pPr>
      <w:r w:rsidRPr="003B1373">
        <w:rPr>
          <w:b/>
          <w:sz w:val="24"/>
          <w:szCs w:val="24"/>
        </w:rPr>
        <w:t xml:space="preserve">                                                                                                 Odgovorna osoba</w:t>
      </w:r>
    </w:p>
    <w:p w14:paraId="569A3A24" w14:textId="77777777" w:rsidR="00D61405" w:rsidRPr="003B1373" w:rsidRDefault="00D61405" w:rsidP="00D61405">
      <w:pPr>
        <w:rPr>
          <w:b/>
          <w:sz w:val="24"/>
          <w:szCs w:val="24"/>
        </w:rPr>
      </w:pPr>
      <w:r w:rsidRPr="003B1373">
        <w:rPr>
          <w:b/>
          <w:sz w:val="24"/>
          <w:szCs w:val="24"/>
        </w:rPr>
        <w:t xml:space="preserve">                                                                                               (Podnositelj prijave)</w:t>
      </w:r>
    </w:p>
    <w:p w14:paraId="75B55EED" w14:textId="77777777" w:rsidR="00D61405" w:rsidRPr="003B1373" w:rsidRDefault="00D61405" w:rsidP="00D61405">
      <w:pPr>
        <w:rPr>
          <w:b/>
          <w:sz w:val="24"/>
          <w:szCs w:val="24"/>
        </w:rPr>
      </w:pPr>
      <w:r w:rsidRPr="003B1373">
        <w:rPr>
          <w:b/>
          <w:sz w:val="24"/>
          <w:szCs w:val="24"/>
        </w:rPr>
        <w:t xml:space="preserve">                                                                                               ___________________</w:t>
      </w:r>
    </w:p>
    <w:p w14:paraId="4A07A0DC" w14:textId="77777777" w:rsidR="00D61405" w:rsidRPr="003B1373" w:rsidRDefault="00D61405" w:rsidP="00D61405">
      <w:pPr>
        <w:ind w:firstLine="708"/>
        <w:jc w:val="both"/>
        <w:rPr>
          <w:sz w:val="24"/>
          <w:szCs w:val="24"/>
        </w:rPr>
      </w:pPr>
    </w:p>
    <w:p w14:paraId="21B2EE04" w14:textId="77777777" w:rsidR="00D61405" w:rsidRPr="003B1373" w:rsidRDefault="00D61405" w:rsidP="00D61405">
      <w:pPr>
        <w:jc w:val="center"/>
        <w:rPr>
          <w:b/>
          <w:bCs/>
          <w:i/>
          <w:iCs/>
          <w:sz w:val="24"/>
          <w:szCs w:val="24"/>
        </w:rPr>
      </w:pPr>
    </w:p>
    <w:p w14:paraId="6861DDFA" w14:textId="77777777" w:rsidR="00E264CD" w:rsidRDefault="00E264CD"/>
    <w:sectPr w:rsidR="00E264CD" w:rsidSect="000C7CFB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926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16D8A" w14:textId="77777777" w:rsidR="002E6517" w:rsidRDefault="002E6517">
      <w:r>
        <w:separator/>
      </w:r>
    </w:p>
  </w:endnote>
  <w:endnote w:type="continuationSeparator" w:id="0">
    <w:p w14:paraId="1E9C340D" w14:textId="77777777" w:rsidR="002E6517" w:rsidRDefault="002E6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ECDAB" w14:textId="77777777" w:rsidR="00E264CD" w:rsidRDefault="00D61405" w:rsidP="00652B2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204E4CD" w14:textId="77777777" w:rsidR="00E264CD" w:rsidRDefault="00E264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4C0AF" w14:textId="77777777" w:rsidR="00E264CD" w:rsidRDefault="00D61405" w:rsidP="00652B2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5256">
      <w:rPr>
        <w:rStyle w:val="PageNumber"/>
        <w:noProof/>
      </w:rPr>
      <w:t>2</w:t>
    </w:r>
    <w:r>
      <w:rPr>
        <w:rStyle w:val="PageNumber"/>
      </w:rPr>
      <w:fldChar w:fldCharType="end"/>
    </w:r>
  </w:p>
  <w:p w14:paraId="0780F416" w14:textId="77777777" w:rsidR="00E264CD" w:rsidRDefault="00E264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39F1E" w14:textId="77777777" w:rsidR="002E6517" w:rsidRDefault="002E6517">
      <w:r>
        <w:separator/>
      </w:r>
    </w:p>
  </w:footnote>
  <w:footnote w:type="continuationSeparator" w:id="0">
    <w:p w14:paraId="194EB534" w14:textId="77777777" w:rsidR="002E6517" w:rsidRDefault="002E65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D81FE" w14:textId="77777777" w:rsidR="00E264CD" w:rsidRDefault="00D61405" w:rsidP="00652B2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B40D414" w14:textId="77777777" w:rsidR="00E264CD" w:rsidRDefault="00E264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9DABB" w14:textId="77777777" w:rsidR="00E264CD" w:rsidRDefault="00E264CD" w:rsidP="00652B2B">
    <w:pPr>
      <w:pStyle w:val="Header"/>
      <w:framePr w:wrap="around" w:vAnchor="text" w:hAnchor="margin" w:xAlign="center" w:y="1"/>
      <w:rPr>
        <w:rStyle w:val="PageNumber"/>
      </w:rPr>
    </w:pPr>
  </w:p>
  <w:p w14:paraId="2D78FA3F" w14:textId="77777777" w:rsidR="00E264CD" w:rsidRDefault="00E264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405"/>
    <w:rsid w:val="001B7BBB"/>
    <w:rsid w:val="001F0B21"/>
    <w:rsid w:val="002E6517"/>
    <w:rsid w:val="0036105D"/>
    <w:rsid w:val="00492D54"/>
    <w:rsid w:val="00535256"/>
    <w:rsid w:val="009F0DB5"/>
    <w:rsid w:val="00BC14CF"/>
    <w:rsid w:val="00C21FA4"/>
    <w:rsid w:val="00C66704"/>
    <w:rsid w:val="00CE745C"/>
    <w:rsid w:val="00D61405"/>
    <w:rsid w:val="00E264CD"/>
    <w:rsid w:val="00EC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3EA9F"/>
  <w15:chartTrackingRefBased/>
  <w15:docId w15:val="{41681210-AF93-4D42-9CBA-67434EC90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4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,(17) EPR Header,Header1"/>
    <w:basedOn w:val="Normal"/>
    <w:link w:val="HeaderChar"/>
    <w:uiPriority w:val="99"/>
    <w:rsid w:val="00D61405"/>
    <w:pPr>
      <w:tabs>
        <w:tab w:val="center" w:pos="4536"/>
        <w:tab w:val="right" w:pos="9072"/>
      </w:tabs>
    </w:pPr>
  </w:style>
  <w:style w:type="character" w:customStyle="1" w:styleId="HeaderChar">
    <w:name w:val="Header Char"/>
    <w:aliases w:val="Char Char,(17) EPR Header Char,Header1 Char"/>
    <w:basedOn w:val="DefaultParagraphFont"/>
    <w:link w:val="Header"/>
    <w:uiPriority w:val="99"/>
    <w:rsid w:val="00D61405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Footer">
    <w:name w:val="footer"/>
    <w:basedOn w:val="Normal"/>
    <w:link w:val="FooterChar"/>
    <w:uiPriority w:val="99"/>
    <w:rsid w:val="00D6140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1405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PageNumber">
    <w:name w:val="page number"/>
    <w:basedOn w:val="DefaultParagraphFont"/>
    <w:uiPriority w:val="99"/>
    <w:rsid w:val="00D6140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Administrator</cp:lastModifiedBy>
  <cp:revision>6</cp:revision>
  <cp:lastPrinted>2025-02-24T13:34:00Z</cp:lastPrinted>
  <dcterms:created xsi:type="dcterms:W3CDTF">2020-11-04T08:47:00Z</dcterms:created>
  <dcterms:modified xsi:type="dcterms:W3CDTF">2026-03-02T09:43:00Z</dcterms:modified>
</cp:coreProperties>
</file>