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71F220C5" w14:textId="77777777" w:rsidR="00A458F1" w:rsidRPr="00A458F1" w:rsidRDefault="00CF623F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 ANALIZE</w:t>
            </w:r>
            <w:r w:rsidRPr="00CF623F">
              <w:rPr>
                <w:rFonts w:ascii="Times New Roman" w:hAnsi="Times New Roman" w:cs="Times New Roman"/>
                <w:b/>
              </w:rPr>
              <w:t xml:space="preserve"> STANJA SUSTAVA CIVILNE ZAŠTITE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623F">
              <w:rPr>
                <w:rFonts w:ascii="Times New Roman" w:hAnsi="Times New Roman" w:cs="Times New Roman"/>
                <w:b/>
              </w:rPr>
              <w:t>NA PODRUČJU DUBROVAČKO-NERETVANSKE ŽUPANIJE</w:t>
            </w: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5FB74386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BA589" w14:textId="572A7E59" w:rsidR="00A458F1" w:rsidRPr="00A458F1" w:rsidRDefault="00A65C7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ODJEL ZA POSLOVE ŽUPANA I ŽUPANIJSKE SKUPŠTINE</w:t>
            </w:r>
          </w:p>
          <w:p w14:paraId="015A4E91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00463F45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F9A3B48" w14:textId="4EBE2EEC" w:rsidR="00A458F1" w:rsidRPr="00A458F1" w:rsidRDefault="00083D9A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55452">
              <w:rPr>
                <w:rFonts w:ascii="Times New Roman" w:hAnsi="Times New Roman" w:cs="Times New Roman"/>
                <w:b/>
              </w:rPr>
              <w:t>0</w:t>
            </w:r>
            <w:r w:rsidR="008C1D65">
              <w:rPr>
                <w:rFonts w:ascii="Times New Roman" w:hAnsi="Times New Roman" w:cs="Times New Roman"/>
                <w:b/>
              </w:rPr>
              <w:t xml:space="preserve">. </w:t>
            </w:r>
            <w:r w:rsidR="00D4503F">
              <w:rPr>
                <w:rFonts w:ascii="Times New Roman" w:hAnsi="Times New Roman" w:cs="Times New Roman"/>
                <w:b/>
              </w:rPr>
              <w:t>listopada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3F2A75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  <w:p w14:paraId="0AE13BC3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pct"/>
          </w:tcPr>
          <w:p w14:paraId="7DBE4C07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314F8F9E" w:rsidR="00A458F1" w:rsidRPr="00A458F1" w:rsidRDefault="00083D9A" w:rsidP="008C1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55452">
              <w:rPr>
                <w:rFonts w:ascii="Times New Roman" w:hAnsi="Times New Roman" w:cs="Times New Roman"/>
                <w:b/>
              </w:rPr>
              <w:t>0</w:t>
            </w:r>
            <w:r w:rsidR="003E4B3B">
              <w:rPr>
                <w:rFonts w:ascii="Times New Roman" w:hAnsi="Times New Roman" w:cs="Times New Roman"/>
                <w:b/>
              </w:rPr>
              <w:t xml:space="preserve">. </w:t>
            </w:r>
            <w:r w:rsidR="00D4503F">
              <w:rPr>
                <w:rFonts w:ascii="Times New Roman" w:hAnsi="Times New Roman" w:cs="Times New Roman"/>
                <w:b/>
              </w:rPr>
              <w:t>studenoga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3F2A75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1E7BA77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8D50A4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  <w:p w14:paraId="6FF9060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26ECA9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021AD8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  <w:p w14:paraId="070A2F7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700A5DC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8BCBD9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  <w:p w14:paraId="5BC20E1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5AB6C3A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307DC6C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643E73B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7FA0E19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9FB69A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1D11C33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74BF288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19F3458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24BF98E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975D20">
        <w:trPr>
          <w:trHeight w:val="1040"/>
        </w:trPr>
        <w:tc>
          <w:tcPr>
            <w:tcW w:w="2503" w:type="pct"/>
          </w:tcPr>
          <w:p w14:paraId="7B5C70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244B899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  <w:p w14:paraId="00EB2CC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768D71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C108CD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71F6B9F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304FF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97840B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  <w:p w14:paraId="4556CC9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512B075B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5FBC2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58F1">
        <w:rPr>
          <w:rFonts w:ascii="Times New Roman" w:hAnsi="Times New Roman" w:cs="Times New Roman"/>
          <w:b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96C60D3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B5AF6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D872D" w14:textId="77777777" w:rsidR="00A458F1" w:rsidRPr="00A458F1" w:rsidRDefault="00A458F1" w:rsidP="00A458F1">
      <w:pPr>
        <w:widowControl w:val="0"/>
        <w:spacing w:after="0" w:line="240" w:lineRule="auto"/>
      </w:pPr>
    </w:p>
    <w:p w14:paraId="6DE7B445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6CFB9CB2" w14:textId="77777777" w:rsidR="00512046" w:rsidRDefault="00512046"/>
    <w:sectPr w:rsidR="00512046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F1B7E"/>
    <w:rsid w:val="001C067A"/>
    <w:rsid w:val="00275A20"/>
    <w:rsid w:val="00296A5C"/>
    <w:rsid w:val="003E4B3B"/>
    <w:rsid w:val="003F2A75"/>
    <w:rsid w:val="004D53D7"/>
    <w:rsid w:val="00512046"/>
    <w:rsid w:val="006018F0"/>
    <w:rsid w:val="008273ED"/>
    <w:rsid w:val="008C1D65"/>
    <w:rsid w:val="009558F5"/>
    <w:rsid w:val="00A458F1"/>
    <w:rsid w:val="00A65C71"/>
    <w:rsid w:val="00B55452"/>
    <w:rsid w:val="00B70C79"/>
    <w:rsid w:val="00CA370F"/>
    <w:rsid w:val="00CF35A2"/>
    <w:rsid w:val="00CF623F"/>
    <w:rsid w:val="00D00C2D"/>
    <w:rsid w:val="00D4503F"/>
    <w:rsid w:val="00DE395E"/>
    <w:rsid w:val="00E343F1"/>
    <w:rsid w:val="00EA5BF0"/>
    <w:rsid w:val="00F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17</cp:revision>
  <dcterms:created xsi:type="dcterms:W3CDTF">2020-02-26T09:55:00Z</dcterms:created>
  <dcterms:modified xsi:type="dcterms:W3CDTF">2025-10-20T12:24:00Z</dcterms:modified>
</cp:coreProperties>
</file>