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79CD" w14:textId="77777777" w:rsidR="00763E32" w:rsidRDefault="00763E32" w:rsidP="00EC453D">
      <w:pPr>
        <w:ind w:firstLine="7797"/>
        <w:rPr>
          <w:b/>
        </w:rPr>
      </w:pPr>
    </w:p>
    <w:p w14:paraId="49EA6B94" w14:textId="79B9F7DB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38D47072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8C21ED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692E5264" w14:textId="11B6804B" w:rsidR="005733A2" w:rsidRPr="00B93920" w:rsidRDefault="005733A2" w:rsidP="00A433F2">
      <w:pPr>
        <w:jc w:val="both"/>
      </w:pPr>
      <w:r>
        <w:t xml:space="preserve">upoznat sam i suglasan s kandidaturom </w:t>
      </w:r>
      <w:bookmarkStart w:id="0" w:name="_Hlk17454651"/>
      <w:r>
        <w:t xml:space="preserve">za člana Povjerenstva za zaštitu prava pacijenata </w:t>
      </w:r>
      <w:r w:rsidR="00D05388">
        <w:rPr>
          <w:sz w:val="22"/>
          <w:szCs w:val="22"/>
        </w:rPr>
        <w:t xml:space="preserve">Dubrovačko-neretvanske </w:t>
      </w:r>
      <w:r w:rsidR="007E5C58">
        <w:t>županije</w:t>
      </w:r>
      <w:r>
        <w:t xml:space="preserve"> </w:t>
      </w:r>
      <w:bookmarkEnd w:id="0"/>
      <w:r>
        <w:t xml:space="preserve">i upoznat sam koji su moji osobni podaci navedeni u Obrascu 1 - </w:t>
      </w:r>
      <w:r w:rsidRPr="00B93920">
        <w:t>PRIJEDLOG KANDIDATA</w:t>
      </w:r>
      <w:r w:rsidR="00B93920" w:rsidRPr="00B93920">
        <w:t xml:space="preserve"> </w:t>
      </w:r>
      <w:r w:rsidRPr="00B93920">
        <w:t xml:space="preserve">za člana Povjerenstva za zaštitu prava pacijenata </w:t>
      </w:r>
      <w:r w:rsidR="00D05388">
        <w:rPr>
          <w:sz w:val="22"/>
          <w:szCs w:val="22"/>
        </w:rPr>
        <w:t xml:space="preserve">Dubrovačko-neretvanske </w:t>
      </w:r>
      <w:r w:rsidR="007E5C58" w:rsidRPr="007E5C58">
        <w:t xml:space="preserve">županije </w:t>
      </w:r>
      <w:r w:rsidR="00B93920" w:rsidRPr="00B93920">
        <w:t>na kojem sam svojim potpisom potvrdio njihovu</w:t>
      </w:r>
      <w:r w:rsidRPr="00B93920">
        <w:t xml:space="preserve"> točnost i istinitost. </w:t>
      </w:r>
    </w:p>
    <w:p w14:paraId="311BAC9B" w14:textId="77777777" w:rsidR="005733A2" w:rsidRDefault="005733A2" w:rsidP="00A433F2">
      <w:pPr>
        <w:jc w:val="both"/>
      </w:pPr>
    </w:p>
    <w:p w14:paraId="0DB98DD4" w14:textId="3156E7B7" w:rsidR="005733A2" w:rsidRDefault="005733A2" w:rsidP="00A433F2">
      <w:pPr>
        <w:jc w:val="both"/>
      </w:pPr>
      <w:r>
        <w:t xml:space="preserve">U svojstvu kandidata </w:t>
      </w:r>
      <w:r w:rsidR="00B93920">
        <w:t xml:space="preserve">za člana Povjerenstva za zaštitu prava pacijenata </w:t>
      </w:r>
      <w:r w:rsidR="00D05388">
        <w:rPr>
          <w:sz w:val="22"/>
          <w:szCs w:val="22"/>
        </w:rPr>
        <w:t xml:space="preserve">Dubrovačko-neretvanske </w:t>
      </w:r>
      <w:r w:rsidR="007E5C58" w:rsidRPr="007E5C58">
        <w:t xml:space="preserve">županije </w:t>
      </w:r>
      <w:r w:rsidR="00B93920">
        <w:t>daj</w:t>
      </w:r>
      <w:r w:rsidR="00896436">
        <w:t>e</w:t>
      </w:r>
      <w:r w:rsidR="00B93920">
        <w:t>m privolu voditelju obrade osobnih podataka</w:t>
      </w:r>
      <w:r w:rsidR="00D05388" w:rsidRPr="00D05388">
        <w:rPr>
          <w:sz w:val="22"/>
          <w:szCs w:val="22"/>
        </w:rPr>
        <w:t xml:space="preserve"> </w:t>
      </w:r>
      <w:r w:rsidR="00D05388">
        <w:rPr>
          <w:sz w:val="22"/>
          <w:szCs w:val="22"/>
        </w:rPr>
        <w:t>Dubrovačko-neretvanske</w:t>
      </w:r>
      <w:r w:rsidR="00B93920">
        <w:t xml:space="preserve"> </w:t>
      </w:r>
      <w:r w:rsidR="007E5C58" w:rsidRPr="007E5C58">
        <w:t>županije</w:t>
      </w:r>
      <w:r w:rsidR="00B93920">
        <w:t xml:space="preserve">, da može koristiti moje osobne podatke </w:t>
      </w:r>
      <w:r>
        <w:t>kako slijedi:</w:t>
      </w:r>
    </w:p>
    <w:p w14:paraId="2282B77D" w14:textId="77777777" w:rsidR="005733A2" w:rsidRDefault="005733A2" w:rsidP="00A433F2">
      <w:pPr>
        <w:jc w:val="both"/>
      </w:pPr>
    </w:p>
    <w:p w14:paraId="0BC5F61A" w14:textId="46BC1222" w:rsidR="005733A2" w:rsidRPr="00761980" w:rsidRDefault="00F52783" w:rsidP="00A433F2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</w:t>
      </w:r>
      <w:r w:rsidR="007E5C58">
        <w:t xml:space="preserve"> </w:t>
      </w:r>
      <w:r w:rsidR="00D05388">
        <w:rPr>
          <w:sz w:val="22"/>
          <w:szCs w:val="22"/>
        </w:rPr>
        <w:t xml:space="preserve">Dubrovačko-neretvanske </w:t>
      </w:r>
      <w:r w:rsidR="007E5C58" w:rsidRPr="007E5C58">
        <w:t>županije</w:t>
      </w:r>
      <w:r w:rsidR="00896436" w:rsidRPr="00761980">
        <w:t>, ako budem predložen za člana Povjerenstva</w:t>
      </w:r>
      <w:r w:rsidR="00A56C5A" w:rsidRPr="00761980">
        <w:t>.</w:t>
      </w:r>
    </w:p>
    <w:p w14:paraId="2C9E6E4E" w14:textId="54FA7E00" w:rsidR="00674270" w:rsidRDefault="00674270" w:rsidP="00A433F2">
      <w:pPr>
        <w:ind w:left="284" w:hanging="284"/>
        <w:jc w:val="both"/>
      </w:pPr>
    </w:p>
    <w:p w14:paraId="22EBB53C" w14:textId="0770488D" w:rsidR="005733A2" w:rsidRPr="00567377" w:rsidRDefault="00674270" w:rsidP="00A433F2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>sjednica 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 članom</w:t>
      </w:r>
      <w:r w:rsidR="00A56C5A" w:rsidRPr="00567377">
        <w:t xml:space="preserve"> Povjerenstva</w:t>
      </w:r>
      <w:r w:rsidR="005733A2" w:rsidRPr="00567377">
        <w:t>.</w:t>
      </w:r>
    </w:p>
    <w:p w14:paraId="47948228" w14:textId="77777777" w:rsidR="005733A2" w:rsidRDefault="005733A2" w:rsidP="00A433F2">
      <w:pPr>
        <w:ind w:left="284" w:hanging="284"/>
        <w:jc w:val="both"/>
      </w:pPr>
    </w:p>
    <w:p w14:paraId="1449A4A9" w14:textId="42134C9F" w:rsidR="005733A2" w:rsidRDefault="00567377" w:rsidP="00A433F2">
      <w:pPr>
        <w:ind w:right="-143"/>
        <w:jc w:val="both"/>
      </w:pPr>
      <w: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A433F2">
      <w:pPr>
        <w:jc w:val="both"/>
        <w:rPr>
          <w:highlight w:val="yellow"/>
        </w:rPr>
      </w:pPr>
    </w:p>
    <w:p w14:paraId="683E91F4" w14:textId="61DDB3CB" w:rsidR="005733A2" w:rsidRPr="000318AE" w:rsidRDefault="005733A2" w:rsidP="00A433F2">
      <w:pPr>
        <w:jc w:val="both"/>
        <w:rPr>
          <w:color w:val="000000" w:themeColor="text1"/>
        </w:rPr>
      </w:pPr>
      <w:r w:rsidRPr="000318AE">
        <w:rPr>
          <w:color w:val="000000" w:themeColor="text1"/>
        </w:rPr>
        <w:t xml:space="preserve">Upoznat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A433F2">
      <w:pPr>
        <w:jc w:val="both"/>
        <w:rPr>
          <w:szCs w:val="20"/>
        </w:rPr>
      </w:pPr>
    </w:p>
    <w:p w14:paraId="0515225D" w14:textId="2E90BEA6" w:rsidR="002E1F90" w:rsidRPr="002E1F90" w:rsidRDefault="002E1F90" w:rsidP="00A433F2">
      <w:pPr>
        <w:jc w:val="both"/>
        <w:rPr>
          <w:szCs w:val="20"/>
        </w:rPr>
      </w:pPr>
      <w:r w:rsidRPr="002E1F90">
        <w:rPr>
          <w:szCs w:val="20"/>
        </w:rPr>
        <w:t xml:space="preserve">Izrazi koji se koriste u ovom </w:t>
      </w:r>
      <w:r w:rsidR="00896436">
        <w:rPr>
          <w:szCs w:val="20"/>
        </w:rPr>
        <w:t>obrascu</w:t>
      </w:r>
      <w:r w:rsidRPr="002E1F90">
        <w:rPr>
          <w:szCs w:val="20"/>
        </w:rPr>
        <w:t>, a imaju rodno značenje, koriste se neutralno i odnose se jednako na muški i ženski rod.</w:t>
      </w:r>
    </w:p>
    <w:p w14:paraId="0BF88FFA" w14:textId="77777777" w:rsidR="005733A2" w:rsidRDefault="005733A2" w:rsidP="005733A2"/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738B88F0" w:rsidR="00B7530A" w:rsidRDefault="00B7530A" w:rsidP="00B7530A">
      <w:pPr>
        <w:jc w:val="both"/>
      </w:pPr>
      <w:r>
        <w:t xml:space="preserve">U ______________, dana ____________ </w:t>
      </w:r>
      <w:r w:rsidR="000276B3">
        <w:t>2</w:t>
      </w:r>
      <w:r w:rsidR="0031704E">
        <w:t>025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0B758D3C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2981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0F7E43"/>
    <w:rsid w:val="00182098"/>
    <w:rsid w:val="001B41EF"/>
    <w:rsid w:val="001F57C9"/>
    <w:rsid w:val="002E1F90"/>
    <w:rsid w:val="0031704E"/>
    <w:rsid w:val="003B1BBE"/>
    <w:rsid w:val="004B5C02"/>
    <w:rsid w:val="004E305D"/>
    <w:rsid w:val="005175E0"/>
    <w:rsid w:val="00567377"/>
    <w:rsid w:val="005733A2"/>
    <w:rsid w:val="005A106B"/>
    <w:rsid w:val="005B72D5"/>
    <w:rsid w:val="006669EC"/>
    <w:rsid w:val="00674270"/>
    <w:rsid w:val="00705879"/>
    <w:rsid w:val="00710F6B"/>
    <w:rsid w:val="007543CD"/>
    <w:rsid w:val="00761980"/>
    <w:rsid w:val="00763E32"/>
    <w:rsid w:val="007B30B3"/>
    <w:rsid w:val="007E5C58"/>
    <w:rsid w:val="00896436"/>
    <w:rsid w:val="008C21ED"/>
    <w:rsid w:val="009476DC"/>
    <w:rsid w:val="00A33C14"/>
    <w:rsid w:val="00A433F2"/>
    <w:rsid w:val="00A56C5A"/>
    <w:rsid w:val="00AE4FAF"/>
    <w:rsid w:val="00B40B34"/>
    <w:rsid w:val="00B7530A"/>
    <w:rsid w:val="00B93920"/>
    <w:rsid w:val="00BA5487"/>
    <w:rsid w:val="00BE1E44"/>
    <w:rsid w:val="00C55130"/>
    <w:rsid w:val="00D05388"/>
    <w:rsid w:val="00EA3CC3"/>
    <w:rsid w:val="00EC453D"/>
    <w:rsid w:val="00F52783"/>
    <w:rsid w:val="00F647BC"/>
    <w:rsid w:val="00F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1BB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PERO</cp:lastModifiedBy>
  <cp:revision>2</cp:revision>
  <cp:lastPrinted>2019-08-28T09:16:00Z</cp:lastPrinted>
  <dcterms:created xsi:type="dcterms:W3CDTF">2025-10-22T09:25:00Z</dcterms:created>
  <dcterms:modified xsi:type="dcterms:W3CDTF">2025-10-22T09:25:00Z</dcterms:modified>
</cp:coreProperties>
</file>