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8025" w14:textId="77777777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683ED565" w14:textId="53CABD33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  <w:r>
        <w:rPr>
          <w:rFonts w:ascii="Georgia" w:eastAsia="Calibri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F76E4" wp14:editId="445A35B2">
                <wp:simplePos x="0" y="0"/>
                <wp:positionH relativeFrom="column">
                  <wp:posOffset>5069840</wp:posOffset>
                </wp:positionH>
                <wp:positionV relativeFrom="paragraph">
                  <wp:posOffset>67310</wp:posOffset>
                </wp:positionV>
                <wp:extent cx="1187450" cy="448310"/>
                <wp:effectExtent l="6985" t="11430" r="5715" b="698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1122C" w14:textId="78323B3E" w:rsidR="002D7EC3" w:rsidRDefault="002D7EC3" w:rsidP="002D7EC3">
                            <w:r>
                              <w:t>SM</w:t>
                            </w:r>
                            <w:r w:rsidR="00CE7528">
                              <w:t>DN</w:t>
                            </w:r>
                            <w:r>
                              <w:t>Ž-2-3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F76E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99.2pt;margin-top:5.3pt;width:93.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">
                <v:textbox>
                  <w:txbxContent>
                    <w:p w14:paraId="2D31122C" w14:textId="78323B3E" w:rsidR="002D7EC3" w:rsidRDefault="002D7EC3" w:rsidP="002D7EC3">
                      <w:r>
                        <w:t>SM</w:t>
                      </w:r>
                      <w:r w:rsidR="00CE7528">
                        <w:t>DN</w:t>
                      </w:r>
                      <w:r>
                        <w:t>Ž-2-3</w:t>
                      </w:r>
                    </w:p>
                  </w:txbxContent>
                </v:textbox>
              </v:shape>
            </w:pict>
          </mc:Fallback>
        </mc:AlternateContent>
      </w:r>
    </w:p>
    <w:p w14:paraId="4D8D683F" w14:textId="77777777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44E50996" w14:textId="77777777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21AD8B06" w14:textId="77777777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19BB1C41" w14:textId="77777777" w:rsidR="002D7EC3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3A37B07F" w14:textId="77777777" w:rsidR="002D7EC3" w:rsidRDefault="002D7EC3" w:rsidP="002D7EC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OBRAZAC ZA PRIKUPLJANJE POTPISA PREDLAGATELJA </w:t>
      </w:r>
    </w:p>
    <w:p w14:paraId="057ACB89" w14:textId="77777777" w:rsidR="002D7EC3" w:rsidRDefault="002D7EC3" w:rsidP="002D7EC3">
      <w:pPr>
        <w:pStyle w:val="Default"/>
        <w:ind w:left="450" w:hanging="3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- NEFORMALNE SKUPINE MLADIH </w:t>
      </w:r>
    </w:p>
    <w:p w14:paraId="52DF009D" w14:textId="77777777" w:rsidR="002D7EC3" w:rsidRDefault="002D7EC3" w:rsidP="002D7EC3">
      <w:pPr>
        <w:pStyle w:val="Default"/>
        <w:rPr>
          <w:sz w:val="32"/>
          <w:szCs w:val="32"/>
        </w:rPr>
      </w:pPr>
    </w:p>
    <w:p w14:paraId="50276991" w14:textId="151CE82F" w:rsidR="002D7EC3" w:rsidRDefault="002D7EC3" w:rsidP="002D7EC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Popis s potpisima NEFORMALNE SKUPINE MLADIH koji predlažu </w:t>
      </w:r>
    </w:p>
    <w:p w14:paraId="75ED3639" w14:textId="77777777" w:rsidR="00F94AC7" w:rsidRDefault="00F94AC7" w:rsidP="002D7EC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309B40C" w14:textId="77777777" w:rsidR="002D7EC3" w:rsidRDefault="002D7EC3" w:rsidP="002D7EC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 , _________________________________ za člana </w:t>
      </w:r>
    </w:p>
    <w:p w14:paraId="01D57780" w14:textId="1C2C5D32" w:rsidR="002D7EC3" w:rsidRPr="00F94AC7" w:rsidRDefault="002D7EC3" w:rsidP="002D7EC3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9D319B">
        <w:rPr>
          <w:rFonts w:ascii="Times New Roman" w:hAnsi="Times New Roman" w:cs="Times New Roman"/>
          <w:sz w:val="16"/>
          <w:szCs w:val="16"/>
        </w:rPr>
        <w:t xml:space="preserve">(ime i prezime)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9D319B">
        <w:rPr>
          <w:rFonts w:ascii="Times New Roman" w:hAnsi="Times New Roman" w:cs="Times New Roman"/>
          <w:sz w:val="16"/>
          <w:szCs w:val="16"/>
        </w:rPr>
        <w:t xml:space="preserve"> (adresa) </w:t>
      </w:r>
    </w:p>
    <w:p w14:paraId="0DA7E0B4" w14:textId="77777777" w:rsidR="00DC439D" w:rsidRDefault="00DC439D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6A9FF307" w14:textId="64403115" w:rsidR="002D7EC3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  <w:r>
        <w:rPr>
          <w:rFonts w:ascii="Georgia" w:eastAsia="Calibri" w:hAnsi="Georgia"/>
          <w:sz w:val="22"/>
          <w:szCs w:val="22"/>
          <w:lang w:eastAsia="en-US"/>
        </w:rPr>
        <w:t>S</w:t>
      </w:r>
      <w:r w:rsidRPr="00F32804">
        <w:rPr>
          <w:rFonts w:ascii="Georgia" w:eastAsia="Calibri" w:hAnsi="Georgia"/>
          <w:sz w:val="22"/>
          <w:szCs w:val="22"/>
          <w:lang w:eastAsia="en-US"/>
        </w:rPr>
        <w:t>avjeta mladih</w:t>
      </w:r>
      <w:r>
        <w:rPr>
          <w:rFonts w:ascii="Georgia" w:eastAsia="Calibri" w:hAnsi="Georgia"/>
          <w:sz w:val="22"/>
          <w:szCs w:val="22"/>
          <w:lang w:eastAsia="en-US"/>
        </w:rPr>
        <w:t xml:space="preserve"> </w:t>
      </w:r>
      <w:r w:rsidR="00CE7528">
        <w:rPr>
          <w:rFonts w:ascii="Georgia" w:eastAsia="Calibri" w:hAnsi="Georgia"/>
          <w:sz w:val="22"/>
          <w:szCs w:val="22"/>
          <w:lang w:eastAsia="en-US"/>
        </w:rPr>
        <w:t>Dubrovačko-neretvanske</w:t>
      </w:r>
      <w:r>
        <w:rPr>
          <w:rFonts w:ascii="Georgia" w:eastAsia="Calibri" w:hAnsi="Georgia"/>
          <w:sz w:val="22"/>
          <w:szCs w:val="22"/>
          <w:lang w:eastAsia="en-US"/>
        </w:rPr>
        <w:t xml:space="preserve"> županije. </w:t>
      </w:r>
    </w:p>
    <w:p w14:paraId="153B382D" w14:textId="77777777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60"/>
        <w:gridCol w:w="1340"/>
        <w:gridCol w:w="1937"/>
        <w:gridCol w:w="1576"/>
        <w:gridCol w:w="2203"/>
      </w:tblGrid>
      <w:tr w:rsidR="002D7EC3" w:rsidRPr="008035A9" w14:paraId="6636448D" w14:textId="77777777" w:rsidTr="005271E4">
        <w:tc>
          <w:tcPr>
            <w:tcW w:w="846" w:type="dxa"/>
          </w:tcPr>
          <w:p w14:paraId="1BE6C7A7" w14:textId="77777777" w:rsidR="002D7EC3" w:rsidRPr="008035A9" w:rsidRDefault="002D7EC3" w:rsidP="00FC796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8035A9">
              <w:rPr>
                <w:rFonts w:eastAsia="Calibri"/>
                <w:lang w:eastAsia="en-US"/>
              </w:rPr>
              <w:t>R.b</w:t>
            </w:r>
            <w:proofErr w:type="spellEnd"/>
            <w:r w:rsidRPr="008035A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60" w:type="dxa"/>
          </w:tcPr>
          <w:p w14:paraId="7F861912" w14:textId="26329EA3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IME I</w:t>
            </w:r>
            <w:r w:rsidR="00E77187" w:rsidRPr="005271E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271E4">
              <w:rPr>
                <w:rFonts w:eastAsia="Calibri"/>
                <w:sz w:val="22"/>
                <w:szCs w:val="22"/>
                <w:lang w:eastAsia="en-US"/>
              </w:rPr>
              <w:t>PREZIME</w:t>
            </w:r>
          </w:p>
          <w:p w14:paraId="567CCBB6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</w:tcPr>
          <w:p w14:paraId="0C9FEED8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DATUM I GODINA ROĐENJA</w:t>
            </w:r>
          </w:p>
        </w:tc>
        <w:tc>
          <w:tcPr>
            <w:tcW w:w="1937" w:type="dxa"/>
          </w:tcPr>
          <w:p w14:paraId="6E9A9342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ADRESA</w:t>
            </w:r>
            <w:r w:rsidRPr="005271E4">
              <w:rPr>
                <w:sz w:val="22"/>
                <w:szCs w:val="22"/>
              </w:rPr>
              <w:t xml:space="preserve"> </w:t>
            </w:r>
            <w:r w:rsidRPr="005271E4">
              <w:rPr>
                <w:rFonts w:eastAsia="Calibri"/>
                <w:sz w:val="22"/>
                <w:szCs w:val="22"/>
                <w:lang w:eastAsia="en-US"/>
              </w:rPr>
              <w:t>PREBIVALIŠTA</w:t>
            </w:r>
          </w:p>
          <w:p w14:paraId="3B102D0F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ILI</w:t>
            </w:r>
          </w:p>
          <w:p w14:paraId="769D6972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PRIJAVLJENOG</w:t>
            </w:r>
          </w:p>
          <w:p w14:paraId="0FE321D2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BORAVIŠTA</w:t>
            </w:r>
          </w:p>
        </w:tc>
        <w:tc>
          <w:tcPr>
            <w:tcW w:w="1576" w:type="dxa"/>
          </w:tcPr>
          <w:p w14:paraId="17951BE1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BROJ VAŽEĆE OSOBNE ISKAZNICE I MJESTO NJEZINA IZDAVANJA</w:t>
            </w:r>
          </w:p>
          <w:p w14:paraId="4E5B4F1E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</w:tcPr>
          <w:p w14:paraId="1FF71D93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POTPIS PREDLAGATELJA</w:t>
            </w:r>
          </w:p>
        </w:tc>
      </w:tr>
      <w:tr w:rsidR="002D7EC3" w:rsidRPr="008035A9" w14:paraId="1863422C" w14:textId="77777777" w:rsidTr="005271E4">
        <w:tc>
          <w:tcPr>
            <w:tcW w:w="846" w:type="dxa"/>
          </w:tcPr>
          <w:p w14:paraId="4AF0BF3F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10E5AE8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566628D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2838D2B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26F86277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21E63A9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4B574A2B" w14:textId="77777777" w:rsidTr="005271E4">
        <w:tc>
          <w:tcPr>
            <w:tcW w:w="846" w:type="dxa"/>
          </w:tcPr>
          <w:p w14:paraId="32EE611C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7E1041D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50B9D62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045A61E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1A69ACF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631C2F8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528C2038" w14:textId="77777777" w:rsidTr="005271E4">
        <w:tc>
          <w:tcPr>
            <w:tcW w:w="846" w:type="dxa"/>
          </w:tcPr>
          <w:p w14:paraId="6EC53972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1F39C4D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06418B2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1B852F17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5F6C54D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5A0024A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8BE0639" w14:textId="77777777" w:rsidTr="005271E4">
        <w:tc>
          <w:tcPr>
            <w:tcW w:w="846" w:type="dxa"/>
          </w:tcPr>
          <w:p w14:paraId="64BCEB98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3EA70B9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2974BD3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7E8B5EC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43C1331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65D2F2E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D0E9E66" w14:textId="77777777" w:rsidTr="005271E4">
        <w:tc>
          <w:tcPr>
            <w:tcW w:w="846" w:type="dxa"/>
          </w:tcPr>
          <w:p w14:paraId="5D01A547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232E763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4879617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739CCB0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6125993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7A74C74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12F31384" w14:textId="77777777" w:rsidTr="005271E4">
        <w:tc>
          <w:tcPr>
            <w:tcW w:w="846" w:type="dxa"/>
          </w:tcPr>
          <w:p w14:paraId="64DFAF8E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745EC83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7333692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1654E2B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518B5F1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6ACB43C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052E7D45" w14:textId="77777777" w:rsidTr="005271E4">
        <w:tc>
          <w:tcPr>
            <w:tcW w:w="846" w:type="dxa"/>
          </w:tcPr>
          <w:p w14:paraId="12405EB0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4A7D2E1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3F5E5CB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22176D9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77D4DC0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3C0ACB8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A6171D6" w14:textId="77777777" w:rsidTr="005271E4">
        <w:tc>
          <w:tcPr>
            <w:tcW w:w="846" w:type="dxa"/>
          </w:tcPr>
          <w:p w14:paraId="63886C46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03AE99B7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5C4BC49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1C2B1A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0525F56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1C43A6C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7E14CD45" w14:textId="77777777" w:rsidTr="005271E4">
        <w:tc>
          <w:tcPr>
            <w:tcW w:w="846" w:type="dxa"/>
          </w:tcPr>
          <w:p w14:paraId="37590745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6D78A47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4849CD6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525AE65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0442F78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181F268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0EE8FA20" w14:textId="77777777" w:rsidTr="005271E4">
        <w:tc>
          <w:tcPr>
            <w:tcW w:w="846" w:type="dxa"/>
          </w:tcPr>
          <w:p w14:paraId="7F13C8EC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3510057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42AF5AB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5C37CAD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636D61F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7653FB9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752AFE5" w14:textId="77777777" w:rsidTr="005271E4">
        <w:tc>
          <w:tcPr>
            <w:tcW w:w="846" w:type="dxa"/>
          </w:tcPr>
          <w:p w14:paraId="1AD05EBE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46CF4C9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19B9B46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044A260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2BA1181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5E25B30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9DF70D3" w14:textId="77777777" w:rsidTr="005271E4">
        <w:tc>
          <w:tcPr>
            <w:tcW w:w="846" w:type="dxa"/>
          </w:tcPr>
          <w:p w14:paraId="6A32CA8B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399114F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0DDEBCE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3501839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162329D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5E0967C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D3A1D18" w14:textId="77777777" w:rsidTr="005271E4">
        <w:tc>
          <w:tcPr>
            <w:tcW w:w="846" w:type="dxa"/>
          </w:tcPr>
          <w:p w14:paraId="7BF80A38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75ACEFB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0674422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3519A3F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33B3E22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16F76DC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63763E2" w14:textId="77777777" w:rsidTr="005271E4">
        <w:tc>
          <w:tcPr>
            <w:tcW w:w="846" w:type="dxa"/>
          </w:tcPr>
          <w:p w14:paraId="297AD9FE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6909A88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3294542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7F6C828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00D9522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2C30C66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194E351D" w14:textId="77777777" w:rsidTr="005271E4">
        <w:tc>
          <w:tcPr>
            <w:tcW w:w="846" w:type="dxa"/>
          </w:tcPr>
          <w:p w14:paraId="75FFC8FA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70CE085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2B22020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52B501C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05127927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30BE8DA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15E8F4E4" w14:textId="77777777" w:rsidTr="005271E4">
        <w:tc>
          <w:tcPr>
            <w:tcW w:w="846" w:type="dxa"/>
          </w:tcPr>
          <w:p w14:paraId="68585866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20442A1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72101A9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ED9B37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30C7433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676B2EA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5B77A0EF" w14:textId="77777777" w:rsidTr="005271E4">
        <w:tc>
          <w:tcPr>
            <w:tcW w:w="846" w:type="dxa"/>
          </w:tcPr>
          <w:p w14:paraId="250781DB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2C0D7CC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1C78F6C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79FD5E8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79DE062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559F4DC7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5E486393" w14:textId="77777777" w:rsidTr="005271E4">
        <w:tc>
          <w:tcPr>
            <w:tcW w:w="846" w:type="dxa"/>
          </w:tcPr>
          <w:p w14:paraId="1765E245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3AA624B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12DA79E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283B0C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71222AB8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46CDBFE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1BF0B50" w14:textId="77777777" w:rsidTr="005271E4">
        <w:tc>
          <w:tcPr>
            <w:tcW w:w="846" w:type="dxa"/>
          </w:tcPr>
          <w:p w14:paraId="1A20EA01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7BBDD58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3CB623A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3282250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45D2ED8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47EE730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72B893C5" w14:textId="77777777" w:rsidTr="005271E4">
        <w:tc>
          <w:tcPr>
            <w:tcW w:w="846" w:type="dxa"/>
          </w:tcPr>
          <w:p w14:paraId="3921D202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6182575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605C87E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58D7969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61B8221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700108B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8BAE514" w14:textId="77777777" w:rsidTr="005271E4">
        <w:tc>
          <w:tcPr>
            <w:tcW w:w="846" w:type="dxa"/>
          </w:tcPr>
          <w:p w14:paraId="2E09E26E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4C40652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5D75AF8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06DAF15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186A15D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38D399A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4ABB9B8" w14:textId="77777777" w:rsidTr="005271E4">
        <w:tc>
          <w:tcPr>
            <w:tcW w:w="846" w:type="dxa"/>
          </w:tcPr>
          <w:p w14:paraId="24F2ED56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1687B12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6EA3950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149A384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7B6D5E0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2DBDC7E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ADE67DF" w14:textId="77777777" w:rsidTr="005271E4">
        <w:tc>
          <w:tcPr>
            <w:tcW w:w="846" w:type="dxa"/>
          </w:tcPr>
          <w:p w14:paraId="2B00B3E4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550208D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4A1935B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442E3D4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3CF2263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30B1AA48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AB01F67" w14:textId="77777777" w:rsidTr="005271E4">
        <w:tc>
          <w:tcPr>
            <w:tcW w:w="846" w:type="dxa"/>
          </w:tcPr>
          <w:p w14:paraId="31439614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08E13C5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43D546A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804351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04762EB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44EBF20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3F1E0713" w14:textId="77777777" w:rsidTr="005271E4">
        <w:tc>
          <w:tcPr>
            <w:tcW w:w="846" w:type="dxa"/>
          </w:tcPr>
          <w:p w14:paraId="41B182BE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51F1821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3917DE9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3C2BF2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412B86B8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3DDC14F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</w:tbl>
    <w:p w14:paraId="7E024395" w14:textId="77777777" w:rsidR="002D7EC3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37E7A99C" w14:textId="77777777" w:rsidR="002D7EC3" w:rsidRPr="008035A9" w:rsidRDefault="002D7EC3" w:rsidP="002D7EC3">
      <w:pPr>
        <w:rPr>
          <w:rFonts w:eastAsia="Calibri"/>
          <w:b/>
          <w:lang w:eastAsia="en-US"/>
        </w:rPr>
      </w:pPr>
      <w:r w:rsidRPr="008035A9">
        <w:rPr>
          <w:rFonts w:eastAsia="Calibri"/>
          <w:b/>
          <w:lang w:eastAsia="en-US"/>
        </w:rPr>
        <w:lastRenderedPageBreak/>
        <w:t>Napomena:</w:t>
      </w:r>
    </w:p>
    <w:p w14:paraId="4D629086" w14:textId="4B8228F5" w:rsidR="002D7EC3" w:rsidRPr="008035A9" w:rsidRDefault="002D7EC3" w:rsidP="002D7EC3">
      <w:pPr>
        <w:rPr>
          <w:rFonts w:eastAsia="Calibri"/>
          <w:lang w:eastAsia="en-US"/>
        </w:rPr>
      </w:pPr>
      <w:r w:rsidRPr="008035A9">
        <w:rPr>
          <w:rFonts w:eastAsia="Calibri"/>
          <w:lang w:eastAsia="en-US"/>
        </w:rPr>
        <w:t xml:space="preserve">Za pravovaljanost kandidature potrebno je prikupiti najmanje </w:t>
      </w:r>
      <w:r>
        <w:rPr>
          <w:rFonts w:eastAsia="Calibri"/>
          <w:lang w:eastAsia="en-US"/>
        </w:rPr>
        <w:t>25</w:t>
      </w:r>
      <w:r w:rsidRPr="008035A9">
        <w:rPr>
          <w:rFonts w:eastAsia="Calibri"/>
          <w:lang w:eastAsia="en-US"/>
        </w:rPr>
        <w:t xml:space="preserve"> potpisa mladih (osobe u dobi od navršenih 15 do navršenih 30 godina života ) s prebivalištem ili boravište</w:t>
      </w:r>
      <w:r>
        <w:rPr>
          <w:rFonts w:eastAsia="Calibri"/>
          <w:lang w:eastAsia="en-US"/>
        </w:rPr>
        <w:t>m na području</w:t>
      </w:r>
      <w:r w:rsidR="00CE7528">
        <w:rPr>
          <w:rFonts w:eastAsia="Calibri"/>
          <w:lang w:eastAsia="en-US"/>
        </w:rPr>
        <w:t xml:space="preserve"> Dubrovačko-neretvanske</w:t>
      </w:r>
      <w:r w:rsidRPr="008035A9">
        <w:rPr>
          <w:rFonts w:eastAsia="Calibri"/>
          <w:lang w:eastAsia="en-US"/>
        </w:rPr>
        <w:t xml:space="preserve"> županije.</w:t>
      </w:r>
    </w:p>
    <w:p w14:paraId="594F5020" w14:textId="77777777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35E83FC2" w14:textId="77777777" w:rsidR="00856BE4" w:rsidRDefault="00856BE4"/>
    <w:sectPr w:rsidR="0085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7F5B"/>
    <w:multiLevelType w:val="hybridMultilevel"/>
    <w:tmpl w:val="38F81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40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C3"/>
    <w:rsid w:val="000016F1"/>
    <w:rsid w:val="0003759C"/>
    <w:rsid w:val="000F6DC8"/>
    <w:rsid w:val="00154464"/>
    <w:rsid w:val="002D7EC3"/>
    <w:rsid w:val="004C467C"/>
    <w:rsid w:val="005271E4"/>
    <w:rsid w:val="00686918"/>
    <w:rsid w:val="007B5D93"/>
    <w:rsid w:val="00856BE4"/>
    <w:rsid w:val="008B56BA"/>
    <w:rsid w:val="00AD6096"/>
    <w:rsid w:val="00CE7528"/>
    <w:rsid w:val="00D44B05"/>
    <w:rsid w:val="00D80B79"/>
    <w:rsid w:val="00DB0754"/>
    <w:rsid w:val="00DC439D"/>
    <w:rsid w:val="00E77187"/>
    <w:rsid w:val="00F94AC7"/>
    <w:rsid w:val="00F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F652"/>
  <w15:chartTrackingRefBased/>
  <w15:docId w15:val="{13A8B501-D30D-49D1-8708-695BC4A5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D7E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Lonić</dc:creator>
  <cp:keywords/>
  <dc:description/>
  <cp:lastModifiedBy>PERO</cp:lastModifiedBy>
  <cp:revision>4</cp:revision>
  <dcterms:created xsi:type="dcterms:W3CDTF">2025-10-22T05:58:00Z</dcterms:created>
  <dcterms:modified xsi:type="dcterms:W3CDTF">2025-10-30T08:01:00Z</dcterms:modified>
</cp:coreProperties>
</file>