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8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8630"/>
      </w:tblGrid>
      <w:tr w:rsidR="00613908" w:rsidRPr="007C63E6" w14:paraId="5EF252AA" w14:textId="77777777" w:rsidTr="00934FE5">
        <w:trPr>
          <w:trHeight w:val="1142"/>
        </w:trPr>
        <w:tc>
          <w:tcPr>
            <w:tcW w:w="2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8CC2C" w14:textId="77777777" w:rsidR="00613908" w:rsidRPr="00046175" w:rsidRDefault="00613908" w:rsidP="00934FE5">
            <w:pPr>
              <w:pStyle w:val="NoSpacing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46175">
              <w:rPr>
                <w:rFonts w:ascii="Calibri" w:hAnsi="Calibri" w:cs="Calibri"/>
                <w:b/>
                <w:sz w:val="24"/>
                <w:szCs w:val="24"/>
              </w:rPr>
              <w:t>OBRAZAC</w:t>
            </w:r>
          </w:p>
          <w:p w14:paraId="6FDD94A4" w14:textId="4221C5EF" w:rsidR="00613908" w:rsidRPr="00D115D5" w:rsidRDefault="00613908" w:rsidP="00934FE5">
            <w:pPr>
              <w:pStyle w:val="NoSpacing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1</w:t>
            </w:r>
          </w:p>
        </w:tc>
        <w:tc>
          <w:tcPr>
            <w:tcW w:w="8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C3D8F" w14:textId="31E0632D" w:rsidR="00613908" w:rsidRPr="00077C64" w:rsidRDefault="00613908" w:rsidP="00B633BD">
            <w:pPr>
              <w:pStyle w:val="NoSpacing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PRIJAVNI OBRAZAC</w:t>
            </w:r>
            <w:r w:rsidRPr="008E0CA9">
              <w:rPr>
                <w:rFonts w:ascii="Calibri" w:hAnsi="Calibri" w:cs="Calibri"/>
                <w:b/>
                <w:sz w:val="24"/>
                <w:szCs w:val="24"/>
              </w:rPr>
              <w:t xml:space="preserve"> ZA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PROJEKT ORGANIZACIJE MANIFESTACIJA U TURIZMU TE DRUGIH OBLIKA PROMIDŽBE PODUZETNIŠTVA I TURIZMA U DUBROVA</w:t>
            </w:r>
            <w:r w:rsidR="00B633BD">
              <w:rPr>
                <w:rFonts w:ascii="Calibri" w:hAnsi="Calibri" w:cs="Calibri"/>
                <w:b/>
                <w:sz w:val="24"/>
                <w:szCs w:val="24"/>
              </w:rPr>
              <w:t>ČKO-NETETVANSKOJ ŽUPANIJI U 202</w:t>
            </w:r>
            <w:r w:rsidR="00784F37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. GODINI</w:t>
            </w:r>
          </w:p>
        </w:tc>
      </w:tr>
    </w:tbl>
    <w:p w14:paraId="115A3B0C" w14:textId="77777777" w:rsidR="00613908" w:rsidRPr="00313152" w:rsidRDefault="00613908" w:rsidP="00613908">
      <w:pPr>
        <w:suppressAutoHyphens/>
        <w:rPr>
          <w:rFonts w:ascii="Calibri" w:hAnsi="Calibri"/>
          <w:b/>
          <w:sz w:val="16"/>
          <w:szCs w:val="16"/>
        </w:rPr>
      </w:pPr>
    </w:p>
    <w:tbl>
      <w:tblPr>
        <w:tblW w:w="10772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3397"/>
        <w:gridCol w:w="290"/>
        <w:gridCol w:w="422"/>
        <w:gridCol w:w="350"/>
        <w:gridCol w:w="279"/>
        <w:gridCol w:w="72"/>
        <w:gridCol w:w="351"/>
        <w:gridCol w:w="180"/>
        <w:gridCol w:w="170"/>
        <w:gridCol w:w="263"/>
        <w:gridCol w:w="88"/>
        <w:gridCol w:w="82"/>
        <w:gridCol w:w="269"/>
        <w:gridCol w:w="334"/>
        <w:gridCol w:w="16"/>
        <w:gridCol w:w="351"/>
        <w:gridCol w:w="236"/>
        <w:gridCol w:w="115"/>
        <w:gridCol w:w="175"/>
        <w:gridCol w:w="175"/>
        <w:gridCol w:w="137"/>
        <w:gridCol w:w="214"/>
        <w:gridCol w:w="351"/>
        <w:gridCol w:w="38"/>
        <w:gridCol w:w="312"/>
        <w:gridCol w:w="291"/>
        <w:gridCol w:w="60"/>
        <w:gridCol w:w="88"/>
        <w:gridCol w:w="263"/>
        <w:gridCol w:w="192"/>
        <w:gridCol w:w="158"/>
        <w:gridCol w:w="351"/>
        <w:gridCol w:w="94"/>
        <w:gridCol w:w="257"/>
        <w:gridCol w:w="351"/>
      </w:tblGrid>
      <w:tr w:rsidR="00613908" w:rsidRPr="00EE55F5" w14:paraId="59AF4E08" w14:textId="77777777" w:rsidTr="005C7E50">
        <w:trPr>
          <w:trHeight w:val="338"/>
        </w:trPr>
        <w:tc>
          <w:tcPr>
            <w:tcW w:w="10772" w:type="dxa"/>
            <w:gridSpan w:val="3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4D97F56E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  <w:r w:rsidRPr="00EE55F5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OPĆI PODACI O PODNOSITELJU </w:t>
            </w: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PRIJAVE</w:t>
            </w:r>
            <w:r w:rsidRPr="00EE55F5">
              <w:rPr>
                <w:rFonts w:ascii="Calibri" w:hAnsi="Calibri" w:cs="Arial"/>
                <w:b/>
                <w:bCs/>
                <w:sz w:val="24"/>
                <w:szCs w:val="24"/>
              </w:rPr>
              <w:t>:</w:t>
            </w:r>
          </w:p>
        </w:tc>
      </w:tr>
      <w:tr w:rsidR="00613908" w:rsidRPr="00EE55F5" w14:paraId="37806DE2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17747" w14:textId="77777777" w:rsidR="00613908" w:rsidRPr="00964E89" w:rsidRDefault="006804BF" w:rsidP="006804B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PRIJAVITELJ</w:t>
            </w:r>
            <w:r w:rsidR="00613908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63" w:type="dxa"/>
            <w:gridSpan w:val="3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59A7A0" w14:textId="77777777" w:rsidR="00613908" w:rsidRPr="00EE55F5" w:rsidRDefault="00613908" w:rsidP="00934FE5">
            <w:pPr>
              <w:rPr>
                <w:rFonts w:ascii="Arial" w:hAnsi="Arial" w:cs="Arial"/>
              </w:rPr>
            </w:pPr>
            <w:r w:rsidRPr="00EE55F5">
              <w:rPr>
                <w:rFonts w:ascii="Arial" w:hAnsi="Arial" w:cs="Arial"/>
              </w:rPr>
              <w:t> </w:t>
            </w:r>
          </w:p>
        </w:tc>
      </w:tr>
      <w:tr w:rsidR="00613908" w:rsidRPr="00EE55F5" w14:paraId="187E4032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438E3" w14:textId="77777777" w:rsidR="00613908" w:rsidRPr="00964E89" w:rsidRDefault="00613908" w:rsidP="00934FE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NAZIV PROJEKTA / AKTIVNOSTI</w:t>
            </w:r>
          </w:p>
        </w:tc>
        <w:tc>
          <w:tcPr>
            <w:tcW w:w="666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0748BD" w14:textId="77777777" w:rsidR="00613908" w:rsidRPr="00EE55F5" w:rsidRDefault="00613908" w:rsidP="00934FE5">
            <w:pPr>
              <w:rPr>
                <w:rFonts w:ascii="Arial" w:hAnsi="Arial" w:cs="Arial"/>
              </w:rPr>
            </w:pPr>
            <w:r w:rsidRPr="00EE55F5">
              <w:rPr>
                <w:rFonts w:ascii="Arial" w:hAnsi="Arial" w:cs="Arial"/>
              </w:rPr>
              <w:t> </w:t>
            </w:r>
          </w:p>
        </w:tc>
      </w:tr>
      <w:tr w:rsidR="00083F7B" w:rsidRPr="00EE55F5" w14:paraId="388F46A7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F006B" w14:textId="6AF9BC93" w:rsidR="00083F7B" w:rsidRDefault="00083F7B" w:rsidP="00934FE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KRATKI OPIS PROJEKTA / AKTIVNOSTI (najviše </w:t>
            </w:r>
            <w:r w:rsidR="00EA40D6">
              <w:rPr>
                <w:rFonts w:ascii="Calibri" w:hAnsi="Calibri" w:cs="Arial"/>
                <w:bCs/>
                <w:sz w:val="22"/>
                <w:szCs w:val="22"/>
              </w:rPr>
              <w:t>3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0 riječi)</w:t>
            </w:r>
          </w:p>
        </w:tc>
        <w:tc>
          <w:tcPr>
            <w:tcW w:w="666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E18C2A" w14:textId="77777777" w:rsidR="00083F7B" w:rsidRDefault="00083F7B" w:rsidP="00934FE5">
            <w:pPr>
              <w:rPr>
                <w:rFonts w:ascii="Arial" w:hAnsi="Arial" w:cs="Arial"/>
              </w:rPr>
            </w:pPr>
          </w:p>
          <w:p w14:paraId="1EBCC75D" w14:textId="77777777" w:rsidR="00083F7B" w:rsidRDefault="00083F7B" w:rsidP="00934FE5">
            <w:pPr>
              <w:rPr>
                <w:rFonts w:ascii="Arial" w:hAnsi="Arial" w:cs="Arial"/>
              </w:rPr>
            </w:pPr>
          </w:p>
          <w:p w14:paraId="6394C0F0" w14:textId="77777777" w:rsidR="00083F7B" w:rsidRDefault="00083F7B" w:rsidP="00934FE5">
            <w:pPr>
              <w:rPr>
                <w:rFonts w:ascii="Arial" w:hAnsi="Arial" w:cs="Arial"/>
              </w:rPr>
            </w:pPr>
          </w:p>
          <w:p w14:paraId="010095AE" w14:textId="77777777" w:rsidR="00083F7B" w:rsidRDefault="00083F7B" w:rsidP="00934FE5">
            <w:pPr>
              <w:rPr>
                <w:rFonts w:ascii="Arial" w:hAnsi="Arial" w:cs="Arial"/>
              </w:rPr>
            </w:pPr>
          </w:p>
          <w:p w14:paraId="194E3CB0" w14:textId="77777777" w:rsidR="00083F7B" w:rsidRDefault="00083F7B" w:rsidP="00934FE5">
            <w:pPr>
              <w:rPr>
                <w:rFonts w:ascii="Arial" w:hAnsi="Arial" w:cs="Arial"/>
              </w:rPr>
            </w:pPr>
          </w:p>
          <w:p w14:paraId="2970CBE7" w14:textId="77777777" w:rsidR="00083F7B" w:rsidRDefault="00083F7B" w:rsidP="00934FE5">
            <w:pPr>
              <w:rPr>
                <w:rFonts w:ascii="Arial" w:hAnsi="Arial" w:cs="Arial"/>
              </w:rPr>
            </w:pPr>
          </w:p>
          <w:p w14:paraId="48198955" w14:textId="77777777" w:rsidR="00083F7B" w:rsidRDefault="00083F7B" w:rsidP="00934FE5">
            <w:pPr>
              <w:rPr>
                <w:rFonts w:ascii="Arial" w:hAnsi="Arial" w:cs="Arial"/>
              </w:rPr>
            </w:pPr>
          </w:p>
          <w:p w14:paraId="6FFFEFF3" w14:textId="77777777" w:rsidR="00083F7B" w:rsidRDefault="00083F7B" w:rsidP="00934FE5">
            <w:pPr>
              <w:rPr>
                <w:rFonts w:ascii="Arial" w:hAnsi="Arial" w:cs="Arial"/>
              </w:rPr>
            </w:pPr>
          </w:p>
          <w:p w14:paraId="0306EDF5" w14:textId="77777777" w:rsidR="00083F7B" w:rsidRDefault="00083F7B" w:rsidP="00934FE5">
            <w:pPr>
              <w:rPr>
                <w:rFonts w:ascii="Arial" w:hAnsi="Arial" w:cs="Arial"/>
              </w:rPr>
            </w:pPr>
          </w:p>
          <w:p w14:paraId="2473DDA0" w14:textId="77777777" w:rsidR="00083F7B" w:rsidRDefault="00083F7B" w:rsidP="00934FE5">
            <w:pPr>
              <w:rPr>
                <w:rFonts w:ascii="Arial" w:hAnsi="Arial" w:cs="Arial"/>
              </w:rPr>
            </w:pPr>
          </w:p>
          <w:p w14:paraId="767CB5A6" w14:textId="77777777" w:rsidR="00083F7B" w:rsidRDefault="00083F7B" w:rsidP="00934FE5">
            <w:pPr>
              <w:rPr>
                <w:rFonts w:ascii="Arial" w:hAnsi="Arial" w:cs="Arial"/>
              </w:rPr>
            </w:pPr>
          </w:p>
          <w:p w14:paraId="38273295" w14:textId="77777777" w:rsidR="00083F7B" w:rsidRDefault="00083F7B" w:rsidP="00934FE5">
            <w:pPr>
              <w:rPr>
                <w:rFonts w:ascii="Arial" w:hAnsi="Arial" w:cs="Arial"/>
              </w:rPr>
            </w:pPr>
          </w:p>
          <w:p w14:paraId="03C4FD5D" w14:textId="77777777" w:rsidR="00083F7B" w:rsidRDefault="00083F7B" w:rsidP="00934FE5">
            <w:pPr>
              <w:rPr>
                <w:rFonts w:ascii="Arial" w:hAnsi="Arial" w:cs="Arial"/>
              </w:rPr>
            </w:pPr>
          </w:p>
          <w:p w14:paraId="12E00E3F" w14:textId="52CC5425" w:rsidR="00083F7B" w:rsidRPr="00EE55F5" w:rsidRDefault="00083F7B" w:rsidP="00934FE5">
            <w:pPr>
              <w:rPr>
                <w:rFonts w:ascii="Arial" w:hAnsi="Arial" w:cs="Arial"/>
              </w:rPr>
            </w:pPr>
          </w:p>
        </w:tc>
      </w:tr>
      <w:tr w:rsidR="006804BF" w:rsidRPr="00EE55F5" w14:paraId="2A5FFB27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18738" w14:textId="4A4FCEA5" w:rsidR="006804BF" w:rsidRDefault="006804BF" w:rsidP="006804BF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IME ODGOVORNE OSOBE PRIJAVITELJA</w:t>
            </w:r>
            <w:r w:rsidR="00B401C8">
              <w:rPr>
                <w:rFonts w:ascii="Calibri" w:hAnsi="Calibri" w:cs="Arial"/>
                <w:bCs/>
                <w:sz w:val="22"/>
                <w:szCs w:val="22"/>
              </w:rPr>
              <w:t xml:space="preserve"> I FUNKCIJA</w:t>
            </w:r>
          </w:p>
        </w:tc>
        <w:tc>
          <w:tcPr>
            <w:tcW w:w="666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5D4D02" w14:textId="77777777" w:rsidR="006804BF" w:rsidRPr="00EE55F5" w:rsidRDefault="006804BF" w:rsidP="00934FE5">
            <w:pPr>
              <w:rPr>
                <w:rFonts w:ascii="Arial" w:hAnsi="Arial" w:cs="Arial"/>
              </w:rPr>
            </w:pPr>
          </w:p>
        </w:tc>
      </w:tr>
      <w:tr w:rsidR="00C072F6" w:rsidRPr="00EE55F5" w14:paraId="5059DEE3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CE33" w14:textId="77777777" w:rsidR="00C072F6" w:rsidRDefault="00C072F6" w:rsidP="00934FE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VRIJEME PROVEDBE PROJEKTA / AKTIVNOSTI</w:t>
            </w:r>
          </w:p>
        </w:tc>
        <w:tc>
          <w:tcPr>
            <w:tcW w:w="666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1D5BDD" w14:textId="77777777" w:rsidR="00C072F6" w:rsidRPr="00EE55F5" w:rsidRDefault="00C072F6" w:rsidP="00934FE5">
            <w:pPr>
              <w:rPr>
                <w:rFonts w:ascii="Arial" w:hAnsi="Arial" w:cs="Arial"/>
              </w:rPr>
            </w:pPr>
          </w:p>
        </w:tc>
      </w:tr>
      <w:tr w:rsidR="005C7331" w:rsidRPr="00EE55F5" w14:paraId="31CC2257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88DBF" w14:textId="77777777" w:rsidR="005C7331" w:rsidRDefault="005C7331" w:rsidP="00934FE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RNO broj (Samo za udruge)</w:t>
            </w:r>
          </w:p>
        </w:tc>
        <w:tc>
          <w:tcPr>
            <w:tcW w:w="666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F2A5B7" w14:textId="77777777" w:rsidR="005C7331" w:rsidRPr="00EE55F5" w:rsidRDefault="005C7331" w:rsidP="00934FE5">
            <w:pPr>
              <w:rPr>
                <w:rFonts w:ascii="Arial" w:hAnsi="Arial" w:cs="Arial"/>
              </w:rPr>
            </w:pPr>
          </w:p>
        </w:tc>
      </w:tr>
      <w:tr w:rsidR="00613908" w:rsidRPr="00EE55F5" w14:paraId="0C117B09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E3AAC" w14:textId="77777777" w:rsidR="00613908" w:rsidRPr="00964E89" w:rsidRDefault="00613908" w:rsidP="00934FE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OIB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DCBDF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1FBA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4E3D5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443D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942D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C6F24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AE64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04F9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ABB5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2448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2BCCB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</w:tr>
      <w:tr w:rsidR="00613908" w:rsidRPr="00EE55F5" w14:paraId="4EE24A17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9C018" w14:textId="77777777" w:rsidR="00613908" w:rsidRDefault="00613908" w:rsidP="00934FE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ADRESA SJEDIŠTA</w:t>
            </w:r>
            <w:r w:rsidR="006804BF">
              <w:rPr>
                <w:rFonts w:ascii="Calibri" w:hAnsi="Calibri" w:cs="Arial"/>
                <w:bCs/>
                <w:sz w:val="22"/>
                <w:szCs w:val="22"/>
              </w:rPr>
              <w:t>/PREBIVALIŠTA</w:t>
            </w:r>
          </w:p>
          <w:p w14:paraId="2C3B188F" w14:textId="77777777" w:rsidR="00613908" w:rsidRPr="00964E89" w:rsidRDefault="00613908" w:rsidP="00934FE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64E89">
              <w:rPr>
                <w:rFonts w:ascii="Calibri" w:hAnsi="Calibri" w:cs="Arial"/>
                <w:bCs/>
                <w:sz w:val="22"/>
                <w:szCs w:val="22"/>
              </w:rPr>
              <w:t>(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ulica i kućni broj, broj pošte, naselje</w:t>
            </w:r>
            <w:r w:rsidRPr="00964E89">
              <w:rPr>
                <w:rFonts w:ascii="Calibri" w:hAnsi="Calibri" w:cs="Arial"/>
                <w:bCs/>
                <w:sz w:val="22"/>
                <w:szCs w:val="22"/>
              </w:rPr>
              <w:t>)</w:t>
            </w:r>
          </w:p>
        </w:tc>
        <w:tc>
          <w:tcPr>
            <w:tcW w:w="666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29F67F" w14:textId="77777777" w:rsidR="00613908" w:rsidRPr="00EE55F5" w:rsidRDefault="00613908" w:rsidP="00934FE5">
            <w:pPr>
              <w:rPr>
                <w:rFonts w:ascii="Arial" w:hAnsi="Arial" w:cs="Arial"/>
              </w:rPr>
            </w:pPr>
            <w:r w:rsidRPr="00EE55F5">
              <w:rPr>
                <w:rFonts w:ascii="Arial" w:hAnsi="Arial" w:cs="Arial"/>
              </w:rPr>
              <w:t> </w:t>
            </w:r>
          </w:p>
        </w:tc>
      </w:tr>
      <w:tr w:rsidR="00613908" w:rsidRPr="00EE55F5" w14:paraId="2F6CEAA4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3A2F" w14:textId="77777777" w:rsidR="00613908" w:rsidRPr="00964E89" w:rsidRDefault="00613908" w:rsidP="00934FE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64E89">
              <w:rPr>
                <w:rFonts w:ascii="Calibri" w:hAnsi="Calibri" w:cs="Arial"/>
                <w:bCs/>
                <w:sz w:val="22"/>
                <w:szCs w:val="22"/>
              </w:rPr>
              <w:t>GRAD/OPĆINA</w:t>
            </w:r>
          </w:p>
        </w:tc>
        <w:tc>
          <w:tcPr>
            <w:tcW w:w="666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61F126" w14:textId="77777777" w:rsidR="00613908" w:rsidRPr="00EE55F5" w:rsidRDefault="00613908" w:rsidP="00934FE5">
            <w:pPr>
              <w:rPr>
                <w:rFonts w:ascii="Arial" w:hAnsi="Arial" w:cs="Arial"/>
              </w:rPr>
            </w:pPr>
          </w:p>
        </w:tc>
      </w:tr>
      <w:tr w:rsidR="00613908" w:rsidRPr="00EE55F5" w14:paraId="21864254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25306" w14:textId="77777777" w:rsidR="00613908" w:rsidRPr="00964E89" w:rsidRDefault="00613908" w:rsidP="00934FE5">
            <w:pPr>
              <w:rPr>
                <w:rFonts w:ascii="Calibri" w:hAnsi="Calibri" w:cs="Arial"/>
                <w:bCs/>
                <w:sz w:val="22"/>
                <w:szCs w:val="22"/>
              </w:rPr>
            </w:pPr>
            <w:bookmarkStart w:id="0" w:name="_Hlk134517976"/>
            <w:r w:rsidRPr="00964E89">
              <w:rPr>
                <w:rFonts w:ascii="Calibri" w:hAnsi="Calibri" w:cs="Arial"/>
                <w:bCs/>
                <w:sz w:val="22"/>
                <w:szCs w:val="22"/>
              </w:rPr>
              <w:t>BROJ TEL/MOB/FAX</w:t>
            </w:r>
          </w:p>
        </w:tc>
        <w:tc>
          <w:tcPr>
            <w:tcW w:w="666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E7BE8F" w14:textId="77777777" w:rsidR="00613908" w:rsidRPr="00EE55F5" w:rsidRDefault="00613908" w:rsidP="00934FE5">
            <w:pPr>
              <w:rPr>
                <w:rFonts w:ascii="Arial" w:hAnsi="Arial" w:cs="Arial"/>
              </w:rPr>
            </w:pPr>
          </w:p>
        </w:tc>
      </w:tr>
      <w:bookmarkEnd w:id="0"/>
      <w:tr w:rsidR="00613908" w:rsidRPr="00EE55F5" w14:paraId="6F89EACB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B4F4E" w14:textId="77777777" w:rsidR="00613908" w:rsidRPr="00964E89" w:rsidRDefault="00613908" w:rsidP="00934FE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64E89">
              <w:rPr>
                <w:rFonts w:ascii="Calibri" w:hAnsi="Calibri" w:cs="Arial"/>
                <w:bCs/>
                <w:sz w:val="22"/>
                <w:szCs w:val="22"/>
              </w:rPr>
              <w:t>WEB STRANICA/E-MAIL</w:t>
            </w:r>
          </w:p>
        </w:tc>
        <w:tc>
          <w:tcPr>
            <w:tcW w:w="666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0E456A" w14:textId="77777777" w:rsidR="00613908" w:rsidRPr="00EE55F5" w:rsidRDefault="00613908" w:rsidP="00934FE5">
            <w:pPr>
              <w:rPr>
                <w:rFonts w:ascii="Arial" w:hAnsi="Arial" w:cs="Arial"/>
              </w:rPr>
            </w:pPr>
            <w:r w:rsidRPr="00EE55F5">
              <w:rPr>
                <w:rFonts w:ascii="Arial" w:hAnsi="Arial" w:cs="Arial"/>
              </w:rPr>
              <w:t> </w:t>
            </w:r>
          </w:p>
        </w:tc>
      </w:tr>
      <w:tr w:rsidR="00613908" w:rsidRPr="00EE55F5" w14:paraId="28D0C5E6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14E2E" w14:textId="77777777" w:rsidR="00613908" w:rsidRPr="00964E89" w:rsidRDefault="00613908" w:rsidP="00934FE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964E89">
              <w:rPr>
                <w:rFonts w:ascii="Calibri" w:hAnsi="Calibri" w:cs="Arial"/>
                <w:bCs/>
                <w:sz w:val="22"/>
                <w:szCs w:val="22"/>
              </w:rPr>
              <w:t>NAZIV BANKE I SJEDIŠTE</w:t>
            </w:r>
          </w:p>
        </w:tc>
        <w:tc>
          <w:tcPr>
            <w:tcW w:w="666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210BDB" w14:textId="77777777" w:rsidR="00613908" w:rsidRPr="00EE55F5" w:rsidRDefault="00613908" w:rsidP="00934FE5">
            <w:pPr>
              <w:rPr>
                <w:rFonts w:ascii="Arial" w:hAnsi="Arial" w:cs="Arial"/>
              </w:rPr>
            </w:pPr>
            <w:r w:rsidRPr="00EE55F5">
              <w:rPr>
                <w:rFonts w:ascii="Arial" w:hAnsi="Arial" w:cs="Arial"/>
              </w:rPr>
              <w:t> </w:t>
            </w:r>
          </w:p>
        </w:tc>
      </w:tr>
      <w:tr w:rsidR="00613908" w:rsidRPr="00EE55F5" w14:paraId="211328AD" w14:textId="77777777" w:rsidTr="005C7E50">
        <w:trPr>
          <w:trHeight w:val="560"/>
        </w:trPr>
        <w:tc>
          <w:tcPr>
            <w:tcW w:w="3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44CD43" w14:textId="77777777" w:rsidR="00613908" w:rsidRPr="00964E89" w:rsidRDefault="00613908" w:rsidP="00934FE5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A541C5">
              <w:rPr>
                <w:rFonts w:ascii="Calibri" w:hAnsi="Calibri" w:cs="Arial"/>
                <w:b/>
                <w:bCs/>
                <w:sz w:val="24"/>
                <w:szCs w:val="24"/>
              </w:rPr>
              <w:t>IBAN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72D6" w14:textId="77777777" w:rsidR="00613908" w:rsidRPr="00AF0F2E" w:rsidRDefault="00613908" w:rsidP="00934FE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F0F2E">
              <w:rPr>
                <w:rFonts w:ascii="Calibri" w:hAnsi="Calibri" w:cs="Arial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93A03" w14:textId="77777777" w:rsidR="00613908" w:rsidRPr="00AF0F2E" w:rsidRDefault="00613908" w:rsidP="00934FE5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F0F2E">
              <w:rPr>
                <w:rFonts w:ascii="Calibri" w:hAnsi="Calibri" w:cs="Arial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33664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9A8819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04F7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686C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D845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8B29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714B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83C6F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367A2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8E9D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F1EF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0995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75F8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6098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7539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C28E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99ED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F8DB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9C8A4" w14:textId="77777777" w:rsidR="00613908" w:rsidRPr="00EE55F5" w:rsidRDefault="00613908" w:rsidP="00934FE5">
            <w:pPr>
              <w:jc w:val="center"/>
              <w:rPr>
                <w:rFonts w:ascii="Arial" w:hAnsi="Arial" w:cs="Arial"/>
              </w:rPr>
            </w:pPr>
          </w:p>
        </w:tc>
      </w:tr>
      <w:tr w:rsidR="00083F7B" w:rsidRPr="00EE55F5" w14:paraId="02BE7D37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5C71" w14:textId="2B34C375" w:rsidR="00EA40D6" w:rsidRDefault="00EA40D6" w:rsidP="000F71A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DETALJAN OPIS PROJEKTA</w:t>
            </w:r>
            <w:r w:rsidR="005C7E50">
              <w:rPr>
                <w:rFonts w:ascii="Calibri" w:hAnsi="Calibri" w:cs="Arial"/>
                <w:bCs/>
                <w:sz w:val="22"/>
                <w:szCs w:val="22"/>
              </w:rPr>
              <w:t>/AKTIVNOSTI</w:t>
            </w:r>
          </w:p>
          <w:p w14:paraId="74084A20" w14:textId="09C43BA2" w:rsidR="00083F7B" w:rsidRPr="00964E89" w:rsidRDefault="00EA40D6" w:rsidP="000F71A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(najviše 2000 znakova)</w:t>
            </w:r>
          </w:p>
        </w:tc>
        <w:tc>
          <w:tcPr>
            <w:tcW w:w="666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F71EA2" w14:textId="77777777" w:rsidR="00083F7B" w:rsidRDefault="00083F7B" w:rsidP="000F71A1">
            <w:pPr>
              <w:rPr>
                <w:rFonts w:ascii="Arial" w:hAnsi="Arial" w:cs="Arial"/>
              </w:rPr>
            </w:pPr>
          </w:p>
          <w:p w14:paraId="4AAA7BD0" w14:textId="77777777" w:rsidR="00EA40D6" w:rsidRDefault="00EA40D6" w:rsidP="000F71A1">
            <w:pPr>
              <w:rPr>
                <w:rFonts w:ascii="Arial" w:hAnsi="Arial" w:cs="Arial"/>
              </w:rPr>
            </w:pPr>
          </w:p>
          <w:p w14:paraId="43457351" w14:textId="77777777" w:rsidR="00EA40D6" w:rsidRDefault="00EA40D6" w:rsidP="000F71A1">
            <w:pPr>
              <w:rPr>
                <w:rFonts w:ascii="Arial" w:hAnsi="Arial" w:cs="Arial"/>
              </w:rPr>
            </w:pPr>
          </w:p>
          <w:p w14:paraId="0C07C350" w14:textId="77777777" w:rsidR="00EA40D6" w:rsidRDefault="00EA40D6" w:rsidP="000F71A1">
            <w:pPr>
              <w:rPr>
                <w:rFonts w:ascii="Arial" w:hAnsi="Arial" w:cs="Arial"/>
              </w:rPr>
            </w:pPr>
          </w:p>
          <w:p w14:paraId="45BBDCA7" w14:textId="77777777" w:rsidR="00EA40D6" w:rsidRDefault="00EA40D6" w:rsidP="000F71A1">
            <w:pPr>
              <w:rPr>
                <w:rFonts w:ascii="Arial" w:hAnsi="Arial" w:cs="Arial"/>
              </w:rPr>
            </w:pPr>
          </w:p>
          <w:p w14:paraId="2BFA7551" w14:textId="77777777" w:rsidR="00EA40D6" w:rsidRDefault="00EA40D6" w:rsidP="000F71A1">
            <w:pPr>
              <w:rPr>
                <w:rFonts w:ascii="Arial" w:hAnsi="Arial" w:cs="Arial"/>
              </w:rPr>
            </w:pPr>
          </w:p>
          <w:p w14:paraId="5FBAB6AC" w14:textId="77777777" w:rsidR="00EA40D6" w:rsidRDefault="00EA40D6" w:rsidP="000F71A1">
            <w:pPr>
              <w:rPr>
                <w:rFonts w:ascii="Arial" w:hAnsi="Arial" w:cs="Arial"/>
              </w:rPr>
            </w:pPr>
          </w:p>
          <w:p w14:paraId="0267AA58" w14:textId="77777777" w:rsidR="00EA40D6" w:rsidRDefault="00EA40D6" w:rsidP="000F71A1">
            <w:pPr>
              <w:rPr>
                <w:rFonts w:ascii="Arial" w:hAnsi="Arial" w:cs="Arial"/>
              </w:rPr>
            </w:pPr>
          </w:p>
          <w:p w14:paraId="0A383975" w14:textId="77777777" w:rsidR="00EA40D6" w:rsidRDefault="00EA40D6" w:rsidP="000F71A1">
            <w:pPr>
              <w:rPr>
                <w:rFonts w:ascii="Arial" w:hAnsi="Arial" w:cs="Arial"/>
              </w:rPr>
            </w:pPr>
          </w:p>
          <w:p w14:paraId="62E9F432" w14:textId="77777777" w:rsidR="00EA40D6" w:rsidRDefault="00EA40D6" w:rsidP="000F71A1">
            <w:pPr>
              <w:rPr>
                <w:rFonts w:ascii="Arial" w:hAnsi="Arial" w:cs="Arial"/>
              </w:rPr>
            </w:pPr>
          </w:p>
          <w:p w14:paraId="685221A2" w14:textId="77777777" w:rsidR="00EA40D6" w:rsidRDefault="00EA40D6" w:rsidP="000F71A1">
            <w:pPr>
              <w:rPr>
                <w:rFonts w:ascii="Arial" w:hAnsi="Arial" w:cs="Arial"/>
              </w:rPr>
            </w:pPr>
          </w:p>
          <w:p w14:paraId="7D10A608" w14:textId="444A0FEF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</w:tr>
      <w:tr w:rsidR="00EA40D6" w:rsidRPr="00EE55F5" w14:paraId="3BDE4898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DD77F" w14:textId="7FBC86E1" w:rsidR="00EA40D6" w:rsidRPr="00964E89" w:rsidRDefault="00EA40D6" w:rsidP="000F71A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lastRenderedPageBreak/>
              <w:t>GLAVNE AKTIVNOSTI PROJEKTA</w:t>
            </w:r>
          </w:p>
        </w:tc>
        <w:tc>
          <w:tcPr>
            <w:tcW w:w="1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6BA20A" w14:textId="10B4DAA3" w:rsidR="00EA40D6" w:rsidRPr="00EE55F5" w:rsidRDefault="00EA40D6" w:rsidP="000F71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AKTIVNOSTI</w:t>
            </w:r>
          </w:p>
        </w:tc>
        <w:tc>
          <w:tcPr>
            <w:tcW w:w="1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34271C" w14:textId="519DC56C" w:rsidR="00EA40D6" w:rsidRPr="00EE55F5" w:rsidRDefault="00EA40D6" w:rsidP="000F71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METODE PROVEDBE</w:t>
            </w:r>
          </w:p>
        </w:tc>
        <w:tc>
          <w:tcPr>
            <w:tcW w:w="1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D2FF7" w14:textId="3AC4401A" w:rsidR="00EA40D6" w:rsidRPr="00EE55F5" w:rsidRDefault="00EA40D6" w:rsidP="000F71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VREMENSKO RAZDOBLJE</w:t>
            </w:r>
          </w:p>
        </w:tc>
        <w:tc>
          <w:tcPr>
            <w:tcW w:w="1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103E0" w14:textId="2AFFBA18" w:rsidR="00EA40D6" w:rsidRPr="00EE55F5" w:rsidRDefault="00EA40D6" w:rsidP="000F71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OČEKIVANI REZULTATI</w:t>
            </w:r>
          </w:p>
        </w:tc>
      </w:tr>
      <w:tr w:rsidR="00EA40D6" w:rsidRPr="00EE55F5" w14:paraId="2F2DEADF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8D2BF" w14:textId="158373F7" w:rsidR="00EA40D6" w:rsidRPr="00964E89" w:rsidRDefault="00EA40D6" w:rsidP="000F71A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Aktivnost 1</w:t>
            </w:r>
          </w:p>
        </w:tc>
        <w:tc>
          <w:tcPr>
            <w:tcW w:w="1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D9DFF2" w14:textId="77777777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11D28" w14:textId="77777777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863FE" w14:textId="77777777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9CBD8" w14:textId="41358FC9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</w:tr>
      <w:tr w:rsidR="00EA40D6" w:rsidRPr="00EE55F5" w14:paraId="1B65D49D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DBDF2" w14:textId="7ABBB5BC" w:rsidR="00EA40D6" w:rsidRDefault="00EA40D6" w:rsidP="000F71A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Aktivnost 2</w:t>
            </w:r>
          </w:p>
        </w:tc>
        <w:tc>
          <w:tcPr>
            <w:tcW w:w="1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CCCA1F" w14:textId="77777777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305F6" w14:textId="77777777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8B47D" w14:textId="77777777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0FEA5" w14:textId="77777777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</w:tr>
      <w:tr w:rsidR="00EA40D6" w:rsidRPr="00EE55F5" w14:paraId="358E4AE1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DC1DC" w14:textId="1456E563" w:rsidR="00EA40D6" w:rsidRDefault="00EA40D6" w:rsidP="000F71A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Aktivnost 3</w:t>
            </w:r>
          </w:p>
        </w:tc>
        <w:tc>
          <w:tcPr>
            <w:tcW w:w="1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D2FAE7" w14:textId="77777777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02BA2" w14:textId="77777777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C6DD24" w14:textId="77777777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E6825" w14:textId="77777777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</w:tr>
      <w:tr w:rsidR="00EA40D6" w:rsidRPr="00EE55F5" w14:paraId="2BE52117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F71A" w14:textId="54263EB5" w:rsidR="00EA40D6" w:rsidRDefault="00EA40D6" w:rsidP="000F71A1">
            <w:p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...</w:t>
            </w:r>
          </w:p>
        </w:tc>
        <w:tc>
          <w:tcPr>
            <w:tcW w:w="1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EC6D40" w14:textId="77777777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7EAB2" w14:textId="77777777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37C37" w14:textId="77777777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123BE" w14:textId="77777777" w:rsidR="00EA40D6" w:rsidRPr="00EE55F5" w:rsidRDefault="00EA40D6" w:rsidP="000F71A1">
            <w:pPr>
              <w:rPr>
                <w:rFonts w:ascii="Arial" w:hAnsi="Arial" w:cs="Arial"/>
              </w:rPr>
            </w:pPr>
          </w:p>
        </w:tc>
      </w:tr>
      <w:tr w:rsidR="005C7E50" w:rsidRPr="00EE55F5" w14:paraId="05BAA335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938A04" w14:textId="18AF115E" w:rsidR="005C7E50" w:rsidRPr="00EE55F5" w:rsidRDefault="005C7E50" w:rsidP="000F71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KOJI NAČIN PROJEKT DOPRINOSI RAZVOJU TURIZMA I PODUZETNIŠTVA? </w:t>
            </w:r>
          </w:p>
        </w:tc>
        <w:tc>
          <w:tcPr>
            <w:tcW w:w="6663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97A2D" w14:textId="77777777" w:rsidR="005C7E50" w:rsidRDefault="005C7E50" w:rsidP="000F71A1">
            <w:pPr>
              <w:rPr>
                <w:rFonts w:ascii="Arial" w:hAnsi="Arial" w:cs="Arial"/>
              </w:rPr>
            </w:pPr>
          </w:p>
          <w:p w14:paraId="6821984E" w14:textId="77777777" w:rsidR="005C7E50" w:rsidRDefault="005C7E50" w:rsidP="000F71A1">
            <w:pPr>
              <w:rPr>
                <w:rFonts w:ascii="Arial" w:hAnsi="Arial" w:cs="Arial"/>
              </w:rPr>
            </w:pPr>
          </w:p>
          <w:p w14:paraId="111D327C" w14:textId="77777777" w:rsidR="005C7E50" w:rsidRDefault="005C7E50" w:rsidP="000F71A1">
            <w:pPr>
              <w:rPr>
                <w:rFonts w:ascii="Arial" w:hAnsi="Arial" w:cs="Arial"/>
              </w:rPr>
            </w:pPr>
          </w:p>
          <w:p w14:paraId="68883361" w14:textId="77777777" w:rsidR="005C7E50" w:rsidRDefault="005C7E50" w:rsidP="000F71A1">
            <w:pPr>
              <w:rPr>
                <w:rFonts w:ascii="Arial" w:hAnsi="Arial" w:cs="Arial"/>
              </w:rPr>
            </w:pPr>
          </w:p>
          <w:p w14:paraId="379E55A3" w14:textId="77777777" w:rsidR="005C7E50" w:rsidRDefault="005C7E50" w:rsidP="000F71A1">
            <w:pPr>
              <w:rPr>
                <w:rFonts w:ascii="Arial" w:hAnsi="Arial" w:cs="Arial"/>
              </w:rPr>
            </w:pPr>
          </w:p>
          <w:p w14:paraId="7B9CEE19" w14:textId="77777777" w:rsidR="005C7E50" w:rsidRDefault="005C7E50" w:rsidP="000F71A1">
            <w:pPr>
              <w:rPr>
                <w:rFonts w:ascii="Arial" w:hAnsi="Arial" w:cs="Arial"/>
              </w:rPr>
            </w:pPr>
          </w:p>
          <w:p w14:paraId="69263B3F" w14:textId="77777777" w:rsidR="005C7E50" w:rsidRDefault="005C7E50" w:rsidP="000F71A1">
            <w:pPr>
              <w:rPr>
                <w:rFonts w:ascii="Arial" w:hAnsi="Arial" w:cs="Arial"/>
              </w:rPr>
            </w:pPr>
          </w:p>
          <w:p w14:paraId="11BF247E" w14:textId="77777777" w:rsidR="005C7E50" w:rsidRDefault="005C7E50" w:rsidP="000F71A1">
            <w:pPr>
              <w:rPr>
                <w:rFonts w:ascii="Arial" w:hAnsi="Arial" w:cs="Arial"/>
              </w:rPr>
            </w:pPr>
          </w:p>
          <w:p w14:paraId="1B040EDB" w14:textId="7ABBCD47" w:rsidR="005C7E50" w:rsidRPr="00EE55F5" w:rsidRDefault="005C7E50" w:rsidP="000F71A1">
            <w:pPr>
              <w:rPr>
                <w:rFonts w:ascii="Arial" w:hAnsi="Arial" w:cs="Arial"/>
              </w:rPr>
            </w:pPr>
          </w:p>
        </w:tc>
      </w:tr>
      <w:tr w:rsidR="005C7E50" w:rsidRPr="00EE55F5" w14:paraId="31558060" w14:textId="77777777" w:rsidTr="005C7E50">
        <w:trPr>
          <w:trHeight w:val="560"/>
        </w:trPr>
        <w:tc>
          <w:tcPr>
            <w:tcW w:w="41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E82A76" w14:textId="20CAA1D4" w:rsidR="005C7E50" w:rsidRPr="00EE55F5" w:rsidRDefault="005C7E50" w:rsidP="000F71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KOJI SU MJERLJIVI REZULTATI PROJEKTA?</w:t>
            </w:r>
          </w:p>
        </w:tc>
        <w:tc>
          <w:tcPr>
            <w:tcW w:w="6663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9E3D1" w14:textId="08846A21" w:rsidR="005C7E50" w:rsidRPr="00EE55F5" w:rsidRDefault="005C7E50" w:rsidP="000F71A1">
            <w:pPr>
              <w:rPr>
                <w:rFonts w:ascii="Arial" w:hAnsi="Arial" w:cs="Arial"/>
              </w:rPr>
            </w:pPr>
          </w:p>
        </w:tc>
      </w:tr>
    </w:tbl>
    <w:p w14:paraId="770C3A4E" w14:textId="77777777" w:rsidR="00613908" w:rsidRPr="009C01DD" w:rsidRDefault="00613908" w:rsidP="00613908">
      <w:pPr>
        <w:suppressAutoHyphens/>
        <w:rPr>
          <w:rFonts w:ascii="Calibri" w:hAnsi="Calibri"/>
          <w:b/>
          <w:sz w:val="16"/>
          <w:szCs w:val="16"/>
        </w:rPr>
      </w:pPr>
    </w:p>
    <w:tbl>
      <w:tblPr>
        <w:tblW w:w="10812" w:type="dxa"/>
        <w:tblInd w:w="-866" w:type="dxa"/>
        <w:tblLook w:val="0000" w:firstRow="0" w:lastRow="0" w:firstColumn="0" w:lastColumn="0" w:noHBand="0" w:noVBand="0"/>
      </w:tblPr>
      <w:tblGrid>
        <w:gridCol w:w="6521"/>
        <w:gridCol w:w="4291"/>
      </w:tblGrid>
      <w:tr w:rsidR="00613908" w:rsidRPr="00964E89" w14:paraId="5F15C2F3" w14:textId="77777777" w:rsidTr="005C7E50">
        <w:trPr>
          <w:trHeight w:val="330"/>
        </w:trPr>
        <w:tc>
          <w:tcPr>
            <w:tcW w:w="10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2B25AACA" w14:textId="77777777" w:rsidR="00613908" w:rsidRPr="00964E89" w:rsidRDefault="00613908" w:rsidP="00934FE5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FINANCIJAKA STRUKTURA PROJEKTA</w:t>
            </w:r>
          </w:p>
        </w:tc>
      </w:tr>
      <w:tr w:rsidR="00613908" w:rsidRPr="00964E89" w14:paraId="631B97CB" w14:textId="77777777" w:rsidTr="005C7E50">
        <w:trPr>
          <w:trHeight w:val="451"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CDA0" w14:textId="77777777" w:rsidR="00613908" w:rsidRPr="008E23CF" w:rsidRDefault="00613908" w:rsidP="00934F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E23CF">
              <w:rPr>
                <w:rFonts w:ascii="Calibri" w:hAnsi="Calibri" w:cs="Arial"/>
                <w:b/>
                <w:sz w:val="22"/>
              </w:rPr>
              <w:t>Financijski iznos</w:t>
            </w:r>
          </w:p>
        </w:tc>
        <w:tc>
          <w:tcPr>
            <w:tcW w:w="42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15BCD" w14:textId="575980A6" w:rsidR="00613908" w:rsidRPr="008E23CF" w:rsidRDefault="00613908" w:rsidP="00934FE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8E23CF">
              <w:rPr>
                <w:rFonts w:ascii="Calibri" w:hAnsi="Calibri" w:cs="Arial"/>
                <w:b/>
                <w:sz w:val="22"/>
              </w:rPr>
              <w:t>Iznos (</w:t>
            </w:r>
            <w:r w:rsidR="005C7E50">
              <w:rPr>
                <w:rFonts w:ascii="Calibri" w:hAnsi="Calibri" w:cs="Arial"/>
                <w:b/>
                <w:sz w:val="22"/>
              </w:rPr>
              <w:t>€</w:t>
            </w:r>
            <w:r w:rsidRPr="008E23CF">
              <w:rPr>
                <w:rFonts w:ascii="Calibri" w:hAnsi="Calibri" w:cs="Arial"/>
                <w:b/>
                <w:sz w:val="22"/>
              </w:rPr>
              <w:t>)</w:t>
            </w:r>
          </w:p>
        </w:tc>
      </w:tr>
      <w:tr w:rsidR="00613908" w:rsidRPr="00964E89" w14:paraId="6DD21869" w14:textId="77777777" w:rsidTr="005C7E50">
        <w:trPr>
          <w:trHeight w:val="330"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3C29" w14:textId="6069DBE3" w:rsidR="00613908" w:rsidRPr="00964E89" w:rsidRDefault="005C7E50" w:rsidP="00934FE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Ukupni proračun projekta</w:t>
            </w:r>
          </w:p>
        </w:tc>
        <w:tc>
          <w:tcPr>
            <w:tcW w:w="429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FBC93" w14:textId="77777777" w:rsidR="00613908" w:rsidRPr="00964E89" w:rsidRDefault="00613908" w:rsidP="00934FE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13908" w:rsidRPr="00964E89" w14:paraId="4BDB7571" w14:textId="77777777" w:rsidTr="005C7E50">
        <w:trPr>
          <w:trHeight w:val="330"/>
        </w:trPr>
        <w:tc>
          <w:tcPr>
            <w:tcW w:w="6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5926" w14:textId="74056437" w:rsidR="00613908" w:rsidRPr="00964E89" w:rsidRDefault="005C7E50" w:rsidP="00934FE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Vlastita sredstva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BDAF2" w14:textId="77777777" w:rsidR="00613908" w:rsidRPr="00964E89" w:rsidRDefault="00613908" w:rsidP="00934FE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5C7E50" w:rsidRPr="00964E89" w14:paraId="3EE9E936" w14:textId="77777777" w:rsidTr="005C7E50">
        <w:trPr>
          <w:trHeight w:val="330"/>
        </w:trPr>
        <w:tc>
          <w:tcPr>
            <w:tcW w:w="6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2718" w14:textId="2BC58B81" w:rsidR="005C7E50" w:rsidRDefault="005C7E50" w:rsidP="00934FE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Sredstva iz drugih izvora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98AAE" w14:textId="77777777" w:rsidR="005C7E50" w:rsidRPr="00964E89" w:rsidRDefault="005C7E50" w:rsidP="00934FE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13908" w:rsidRPr="00964E89" w14:paraId="4755FC24" w14:textId="77777777" w:rsidTr="005C7E50">
        <w:trPr>
          <w:trHeight w:val="330"/>
        </w:trPr>
        <w:tc>
          <w:tcPr>
            <w:tcW w:w="65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4FE2" w14:textId="77777777" w:rsidR="00613908" w:rsidRPr="005C7E50" w:rsidRDefault="00613908" w:rsidP="00934FE5">
            <w:pPr>
              <w:jc w:val="center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5C7E50">
              <w:rPr>
                <w:rFonts w:ascii="Calibri" w:hAnsi="Calibri" w:cs="Arial"/>
                <w:b/>
                <w:bCs/>
                <w:sz w:val="24"/>
                <w:szCs w:val="24"/>
              </w:rPr>
              <w:t>Tražena sredstva od Županije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F3713" w14:textId="77777777" w:rsidR="00613908" w:rsidRDefault="00613908" w:rsidP="005C7E50">
            <w:pPr>
              <w:spacing w:before="24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  <w:p w14:paraId="41467727" w14:textId="473F02E7" w:rsidR="005C7E50" w:rsidRPr="00964E89" w:rsidRDefault="005C7E50" w:rsidP="00934FE5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0E8399DE" w14:textId="77777777" w:rsidR="00B401C8" w:rsidRDefault="00B401C8" w:rsidP="00613908">
      <w:pPr>
        <w:jc w:val="both"/>
        <w:rPr>
          <w:rFonts w:ascii="Calibri" w:hAnsi="Calibri"/>
          <w:b/>
        </w:rPr>
      </w:pPr>
    </w:p>
    <w:p w14:paraId="6BB1633F" w14:textId="69B2A1F4" w:rsidR="005C7E50" w:rsidRDefault="00B401C8" w:rsidP="0061390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(Napomena: Obrazac je potrebno ispuniti na računalu!)</w:t>
      </w:r>
    </w:p>
    <w:p w14:paraId="4B2A1598" w14:textId="77777777" w:rsidR="00B401C8" w:rsidRDefault="00B401C8" w:rsidP="00613908">
      <w:pPr>
        <w:jc w:val="both"/>
        <w:rPr>
          <w:rFonts w:ascii="Calibri" w:hAnsi="Calibri"/>
          <w:b/>
        </w:rPr>
      </w:pPr>
    </w:p>
    <w:p w14:paraId="0218C3A0" w14:textId="77777777" w:rsidR="00B401C8" w:rsidRDefault="00B401C8" w:rsidP="00613908">
      <w:pPr>
        <w:jc w:val="both"/>
        <w:rPr>
          <w:rFonts w:ascii="Calibri" w:hAnsi="Calibri"/>
          <w:b/>
        </w:rPr>
      </w:pPr>
    </w:p>
    <w:p w14:paraId="3C02A2F5" w14:textId="288B4668" w:rsidR="00613908" w:rsidRPr="00ED57D8" w:rsidRDefault="00B401C8" w:rsidP="00613908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Dokumentacija za prijavu</w:t>
      </w:r>
      <w:r w:rsidR="00613908" w:rsidRPr="00ED57D8">
        <w:rPr>
          <w:rFonts w:ascii="Calibri" w:hAnsi="Calibri"/>
          <w:b/>
        </w:rPr>
        <w:t xml:space="preserve">: </w:t>
      </w:r>
    </w:p>
    <w:p w14:paraId="4C326CA4" w14:textId="77777777" w:rsidR="00613908" w:rsidRPr="00ED57D8" w:rsidRDefault="00613908" w:rsidP="00613908">
      <w:pPr>
        <w:rPr>
          <w:rFonts w:ascii="Calibri" w:hAnsi="Calibri"/>
          <w:b/>
          <w:sz w:val="4"/>
          <w:szCs w:val="4"/>
        </w:rPr>
      </w:pPr>
    </w:p>
    <w:p w14:paraId="457EAF09" w14:textId="0B70930E" w:rsidR="00613908" w:rsidRDefault="00B401C8" w:rsidP="00E301D1">
      <w:pPr>
        <w:pStyle w:val="Heading1"/>
        <w:numPr>
          <w:ilvl w:val="0"/>
          <w:numId w:val="1"/>
        </w:numPr>
        <w:jc w:val="both"/>
        <w:rPr>
          <w:rFonts w:ascii="Calibri" w:hAnsi="Calibri"/>
          <w:b/>
          <w:sz w:val="20"/>
        </w:rPr>
      </w:pPr>
      <w:r w:rsidRPr="00B401C8">
        <w:rPr>
          <w:rFonts w:ascii="Calibri" w:hAnsi="Calibri"/>
          <w:b/>
          <w:sz w:val="22"/>
          <w:szCs w:val="22"/>
        </w:rPr>
        <w:t>Obrazac 1 –</w:t>
      </w:r>
      <w:r>
        <w:rPr>
          <w:rFonts w:ascii="Calibri" w:hAnsi="Calibri"/>
          <w:b/>
          <w:sz w:val="20"/>
        </w:rPr>
        <w:t xml:space="preserve"> </w:t>
      </w:r>
      <w:r w:rsidRPr="00B401C8">
        <w:rPr>
          <w:rFonts w:ascii="Calibri" w:hAnsi="Calibri"/>
          <w:b/>
          <w:sz w:val="22"/>
          <w:szCs w:val="22"/>
        </w:rPr>
        <w:t>Popunjen prijavni obrazac</w:t>
      </w:r>
    </w:p>
    <w:p w14:paraId="280DD5D8" w14:textId="77A837C6" w:rsidR="00613908" w:rsidRPr="008E23CF" w:rsidRDefault="00E301D1" w:rsidP="008E23C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Obrazac 2 </w:t>
      </w:r>
      <w:r w:rsidR="00B401C8">
        <w:rPr>
          <w:b/>
          <w:sz w:val="20"/>
        </w:rPr>
        <w:t>–</w:t>
      </w:r>
      <w:r>
        <w:rPr>
          <w:b/>
        </w:rPr>
        <w:t xml:space="preserve"> </w:t>
      </w:r>
      <w:r w:rsidR="00E06EBD">
        <w:rPr>
          <w:b/>
        </w:rPr>
        <w:t>Popunjen obrazac proračuna</w:t>
      </w:r>
      <w:r w:rsidR="00613908" w:rsidRPr="008E23CF">
        <w:rPr>
          <w:b/>
        </w:rPr>
        <w:t xml:space="preserve"> / troškovnik</w:t>
      </w:r>
    </w:p>
    <w:p w14:paraId="35D196B0" w14:textId="49AC7242" w:rsidR="00613908" w:rsidRPr="00B401C8" w:rsidRDefault="00613908" w:rsidP="00613908">
      <w:pPr>
        <w:pStyle w:val="ListParagraph"/>
        <w:numPr>
          <w:ilvl w:val="0"/>
          <w:numId w:val="1"/>
        </w:numPr>
        <w:rPr>
          <w:rFonts w:eastAsia="Times New Roman"/>
          <w:b/>
          <w:lang w:eastAsia="hr-HR"/>
        </w:rPr>
      </w:pPr>
      <w:r w:rsidRPr="00B401C8">
        <w:rPr>
          <w:b/>
        </w:rPr>
        <w:t>Preslik rješenja/ obrtnice/ izvoda iz sudskog registra</w:t>
      </w:r>
      <w:r w:rsidR="006804BF" w:rsidRPr="00B401C8">
        <w:rPr>
          <w:b/>
        </w:rPr>
        <w:t xml:space="preserve"> (odnosi se na udruge i poslovne subjekte)</w:t>
      </w:r>
    </w:p>
    <w:p w14:paraId="448EA1E6" w14:textId="471D49FE" w:rsidR="00613908" w:rsidRPr="00B401C8" w:rsidRDefault="00E301D1" w:rsidP="00613908">
      <w:pPr>
        <w:pStyle w:val="Heading1"/>
        <w:numPr>
          <w:ilvl w:val="0"/>
          <w:numId w:val="1"/>
        </w:numPr>
        <w:jc w:val="both"/>
        <w:rPr>
          <w:rFonts w:asciiTheme="minorHAnsi" w:hAnsiTheme="minorHAnsi"/>
          <w:b/>
          <w:sz w:val="22"/>
          <w:szCs w:val="22"/>
        </w:rPr>
      </w:pPr>
      <w:r w:rsidRPr="00B401C8">
        <w:rPr>
          <w:rFonts w:ascii="Calibri" w:hAnsi="Calibri"/>
          <w:b/>
          <w:sz w:val="22"/>
          <w:szCs w:val="22"/>
        </w:rPr>
        <w:t>Obrazac 3</w:t>
      </w:r>
      <w:r w:rsidR="00B401C8" w:rsidRPr="00B401C8">
        <w:rPr>
          <w:rFonts w:ascii="Calibri" w:hAnsi="Calibri"/>
          <w:b/>
          <w:sz w:val="22"/>
          <w:szCs w:val="22"/>
        </w:rPr>
        <w:t xml:space="preserve"> –</w:t>
      </w:r>
      <w:r w:rsidRPr="00B401C8">
        <w:rPr>
          <w:rFonts w:ascii="Calibri" w:hAnsi="Calibri"/>
          <w:b/>
          <w:sz w:val="22"/>
          <w:szCs w:val="22"/>
        </w:rPr>
        <w:t xml:space="preserve"> </w:t>
      </w:r>
      <w:r w:rsidR="006804BF" w:rsidRPr="00B401C8">
        <w:rPr>
          <w:rFonts w:ascii="Calibri" w:hAnsi="Calibri"/>
          <w:b/>
          <w:sz w:val="22"/>
          <w:szCs w:val="22"/>
        </w:rPr>
        <w:t xml:space="preserve">Popunjen obrazac </w:t>
      </w:r>
      <w:r w:rsidR="006804BF" w:rsidRPr="00B401C8">
        <w:rPr>
          <w:rFonts w:asciiTheme="minorHAnsi" w:hAnsiTheme="minorHAnsi"/>
          <w:b/>
          <w:sz w:val="22"/>
          <w:szCs w:val="22"/>
        </w:rPr>
        <w:t xml:space="preserve">Izjave iz članka 5. Uredbe o kriterijima, mjerilima i postupcima financiranja i ugovaranja programa i projekata od interesa za opće dobro koje provode udruge </w:t>
      </w:r>
      <w:r w:rsidR="00613908" w:rsidRPr="00B401C8">
        <w:rPr>
          <w:rFonts w:asciiTheme="minorHAnsi" w:hAnsiTheme="minorHAnsi"/>
          <w:b/>
          <w:sz w:val="22"/>
          <w:szCs w:val="22"/>
        </w:rPr>
        <w:t>(odnosi se na udruge)</w:t>
      </w:r>
    </w:p>
    <w:p w14:paraId="2EE5C4BB" w14:textId="77777777" w:rsidR="00613908" w:rsidRPr="006804BF" w:rsidRDefault="00613908" w:rsidP="00613908">
      <w:pPr>
        <w:pStyle w:val="ListParagraph"/>
        <w:numPr>
          <w:ilvl w:val="0"/>
          <w:numId w:val="1"/>
        </w:numPr>
        <w:rPr>
          <w:b/>
        </w:rPr>
      </w:pPr>
      <w:r w:rsidRPr="006804BF">
        <w:rPr>
          <w:b/>
        </w:rPr>
        <w:t>Ostala prateća dokumentacija (projekti, flajeri, medijski napisi,...)</w:t>
      </w:r>
    </w:p>
    <w:p w14:paraId="3FB8FB0C" w14:textId="77777777" w:rsidR="00613908" w:rsidRPr="001D2AA2" w:rsidRDefault="00613908" w:rsidP="00613908">
      <w:pPr>
        <w:rPr>
          <w:rFonts w:ascii="Calibri" w:hAnsi="Calibri"/>
          <w:b/>
        </w:rPr>
      </w:pPr>
    </w:p>
    <w:p w14:paraId="3683CF48" w14:textId="77777777" w:rsidR="00613908" w:rsidRPr="00AD1143" w:rsidRDefault="00613908" w:rsidP="00613908">
      <w:pPr>
        <w:ind w:left="2880"/>
        <w:jc w:val="right"/>
        <w:rPr>
          <w:rFonts w:ascii="Calibri" w:hAnsi="Calibri"/>
          <w:sz w:val="8"/>
          <w:szCs w:val="8"/>
        </w:rPr>
      </w:pPr>
    </w:p>
    <w:p w14:paraId="79B3C16A" w14:textId="77777777" w:rsidR="00613908" w:rsidRDefault="00613908" w:rsidP="006139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Mj</w:t>
      </w:r>
      <w:r w:rsidRPr="00B408FC">
        <w:rPr>
          <w:rFonts w:ascii="Calibri" w:hAnsi="Calibri"/>
          <w:b/>
          <w:sz w:val="24"/>
          <w:szCs w:val="24"/>
        </w:rPr>
        <w:t>esto i datum:</w:t>
      </w:r>
      <w:r w:rsidRPr="00B408FC">
        <w:rPr>
          <w:rFonts w:ascii="Calibri" w:hAnsi="Calibri"/>
          <w:sz w:val="24"/>
          <w:szCs w:val="24"/>
        </w:rPr>
        <w:t> ________________________________</w:t>
      </w:r>
    </w:p>
    <w:p w14:paraId="000FEB8F" w14:textId="77777777" w:rsidR="00613908" w:rsidRDefault="00613908" w:rsidP="00613908">
      <w:pPr>
        <w:rPr>
          <w:rFonts w:ascii="Calibri" w:hAnsi="Calibri"/>
          <w:sz w:val="24"/>
          <w:szCs w:val="24"/>
        </w:rPr>
      </w:pPr>
    </w:p>
    <w:p w14:paraId="6755E5BD" w14:textId="77777777" w:rsidR="00B401C8" w:rsidRDefault="00B401C8" w:rsidP="00613908">
      <w:pPr>
        <w:rPr>
          <w:rFonts w:ascii="Calibri" w:hAnsi="Calibri"/>
          <w:b/>
          <w:sz w:val="24"/>
          <w:szCs w:val="24"/>
        </w:rPr>
      </w:pPr>
    </w:p>
    <w:p w14:paraId="7DCC7DB9" w14:textId="5F3E4E8B" w:rsidR="00613908" w:rsidRPr="00B6296C" w:rsidRDefault="00B401C8" w:rsidP="00613908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Potpis odgovorne osobe prijavitelja</w:t>
      </w:r>
      <w:r w:rsidR="00613908" w:rsidRPr="00B408FC">
        <w:rPr>
          <w:rFonts w:ascii="Calibri" w:hAnsi="Calibri"/>
          <w:b/>
          <w:sz w:val="24"/>
          <w:szCs w:val="24"/>
        </w:rPr>
        <w:t xml:space="preserve"> (potpis</w:t>
      </w:r>
      <w:r w:rsidR="00613908">
        <w:rPr>
          <w:rFonts w:ascii="Calibri" w:hAnsi="Calibri"/>
          <w:b/>
          <w:sz w:val="24"/>
          <w:szCs w:val="24"/>
        </w:rPr>
        <w:t xml:space="preserve"> i pečat</w:t>
      </w:r>
      <w:r w:rsidR="00613908" w:rsidRPr="00B408FC">
        <w:rPr>
          <w:rFonts w:ascii="Calibri" w:hAnsi="Calibri"/>
          <w:b/>
          <w:sz w:val="24"/>
          <w:szCs w:val="24"/>
        </w:rPr>
        <w:t>):</w:t>
      </w:r>
      <w:r w:rsidR="00613908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_</w:t>
      </w:r>
      <w:r w:rsidR="00613908" w:rsidRPr="00B408FC">
        <w:rPr>
          <w:rFonts w:ascii="Calibri" w:hAnsi="Calibri"/>
          <w:sz w:val="24"/>
          <w:szCs w:val="24"/>
        </w:rPr>
        <w:t>__</w:t>
      </w:r>
      <w:r>
        <w:rPr>
          <w:rFonts w:ascii="Calibri" w:hAnsi="Calibri"/>
          <w:sz w:val="24"/>
          <w:szCs w:val="24"/>
        </w:rPr>
        <w:t>__</w:t>
      </w:r>
      <w:r w:rsidR="00613908" w:rsidRPr="00B408FC">
        <w:rPr>
          <w:rFonts w:ascii="Calibri" w:hAnsi="Calibri"/>
          <w:sz w:val="24"/>
          <w:szCs w:val="24"/>
        </w:rPr>
        <w:t>__________________________</w:t>
      </w:r>
    </w:p>
    <w:sectPr w:rsidR="00613908" w:rsidRPr="00B6296C" w:rsidSect="00654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84BE2"/>
    <w:multiLevelType w:val="hybridMultilevel"/>
    <w:tmpl w:val="B6F0B936"/>
    <w:lvl w:ilvl="0" w:tplc="F6666AC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08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08"/>
    <w:rsid w:val="00083F7B"/>
    <w:rsid w:val="00236DD8"/>
    <w:rsid w:val="003742C3"/>
    <w:rsid w:val="00587679"/>
    <w:rsid w:val="005A26DD"/>
    <w:rsid w:val="005C7331"/>
    <w:rsid w:val="005C7E50"/>
    <w:rsid w:val="00613908"/>
    <w:rsid w:val="00654814"/>
    <w:rsid w:val="006804BF"/>
    <w:rsid w:val="006F1227"/>
    <w:rsid w:val="00723B0C"/>
    <w:rsid w:val="00784F37"/>
    <w:rsid w:val="00813B67"/>
    <w:rsid w:val="00854A61"/>
    <w:rsid w:val="008E23CF"/>
    <w:rsid w:val="00A656BD"/>
    <w:rsid w:val="00B401C8"/>
    <w:rsid w:val="00B633BD"/>
    <w:rsid w:val="00BF12DE"/>
    <w:rsid w:val="00C072F6"/>
    <w:rsid w:val="00CD78CB"/>
    <w:rsid w:val="00DB6B03"/>
    <w:rsid w:val="00E06EBD"/>
    <w:rsid w:val="00E301D1"/>
    <w:rsid w:val="00EA40D6"/>
    <w:rsid w:val="00F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052F"/>
  <w15:docId w15:val="{734855EA-235A-461E-97CF-EAB6A3F4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613908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3908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oSpacing">
    <w:name w:val="No Spacing"/>
    <w:uiPriority w:val="1"/>
    <w:qFormat/>
    <w:rsid w:val="00613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613908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IVOM</dc:creator>
  <cp:lastModifiedBy>IVO</cp:lastModifiedBy>
  <cp:revision>4</cp:revision>
  <dcterms:created xsi:type="dcterms:W3CDTF">2023-05-02T09:09:00Z</dcterms:created>
  <dcterms:modified xsi:type="dcterms:W3CDTF">2024-03-22T12:05:00Z</dcterms:modified>
</cp:coreProperties>
</file>