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76" w:rsidRDefault="00007DAB" w:rsidP="00DA6D76">
      <w:pPr>
        <w:spacing w:line="240" w:lineRule="auto"/>
        <w:rPr>
          <w:rFonts w:ascii="Times New Roman" w:hAnsi="Times New Roman"/>
          <w:b/>
        </w:rPr>
      </w:pPr>
      <w:r w:rsidRPr="001B5373">
        <w:rPr>
          <w:rFonts w:ascii="Times New Roman" w:hAnsi="Times New Roman"/>
          <w:b/>
        </w:rPr>
        <w:t xml:space="preserve">        </w:t>
      </w:r>
    </w:p>
    <w:p w:rsidR="00007DAB" w:rsidRPr="001B5373" w:rsidRDefault="00007DAB" w:rsidP="00DA6D76">
      <w:pPr>
        <w:spacing w:line="240" w:lineRule="auto"/>
        <w:rPr>
          <w:rFonts w:ascii="Times New Roman" w:hAnsi="Times New Roman"/>
          <w:b/>
        </w:rPr>
      </w:pPr>
      <w:bookmarkStart w:id="0" w:name="_GoBack"/>
      <w:bookmarkEnd w:id="0"/>
      <w:r w:rsidRPr="001B5373">
        <w:rPr>
          <w:rFonts w:ascii="Times New Roman" w:hAnsi="Times New Roman"/>
          <w:b/>
        </w:rPr>
        <w:br/>
        <w:t>DUBROVAČK</w:t>
      </w:r>
      <w:r w:rsidR="0060494B">
        <w:rPr>
          <w:rFonts w:ascii="Times New Roman" w:hAnsi="Times New Roman"/>
          <w:b/>
        </w:rPr>
        <w:t>O-NERETVANSKA ŽUPANIJA</w:t>
      </w:r>
      <w:r w:rsidR="0060494B">
        <w:rPr>
          <w:rFonts w:ascii="Times New Roman" w:hAnsi="Times New Roman"/>
          <w:b/>
        </w:rPr>
        <w:br/>
        <w:t xml:space="preserve"> </w:t>
      </w:r>
      <w:r w:rsidRPr="001B5373">
        <w:rPr>
          <w:rFonts w:ascii="Times New Roman" w:hAnsi="Times New Roman"/>
          <w:b/>
        </w:rPr>
        <w:t>Upravni odjel za obrazovanje, kulturu i sport</w:t>
      </w:r>
    </w:p>
    <w:p w:rsidR="004B5428" w:rsidRPr="004778CF" w:rsidRDefault="004B5428" w:rsidP="004B5428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778CF">
        <w:rPr>
          <w:rFonts w:ascii="Times New Roman" w:eastAsia="Times New Roman" w:hAnsi="Times New Roman" w:cs="Times New Roman"/>
          <w:color w:val="231F20"/>
          <w:lang w:eastAsia="hr-HR"/>
        </w:rPr>
        <w:t>PRILOG II</w:t>
      </w:r>
    </w:p>
    <w:p w:rsidR="004B5428" w:rsidRDefault="004B5428" w:rsidP="004B542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Obrazac zahtjeva za upis u Registar samostalne sportske djelatnosti – </w:t>
      </w:r>
      <w:proofErr w:type="spellStart"/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Podregistar</w:t>
      </w:r>
      <w:proofErr w:type="spellEnd"/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samostalne sportske djelatnosti stručnog kadra u sportu</w:t>
      </w:r>
    </w:p>
    <w:tbl>
      <w:tblPr>
        <w:tblW w:w="90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3922"/>
        <w:gridCol w:w="2321"/>
      </w:tblGrid>
      <w:tr w:rsidR="00CF11A0" w:rsidRPr="00727E0A" w:rsidTr="002312EB">
        <w:trPr>
          <w:trHeight w:val="361"/>
        </w:trPr>
        <w:tc>
          <w:tcPr>
            <w:tcW w:w="9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727E0A" w:rsidP="00CF11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31F20"/>
                <w:sz w:val="23"/>
                <w:szCs w:val="23"/>
                <w:bdr w:val="none" w:sz="0" w:space="0" w:color="auto" w:frame="1"/>
                <w:lang w:eastAsia="hr-HR"/>
              </w:rPr>
            </w:pPr>
            <w:r w:rsidRPr="00727E0A">
              <w:rPr>
                <w:rFonts w:ascii="Arial" w:eastAsia="Times New Roman" w:hAnsi="Arial" w:cs="Arial"/>
                <w:b/>
                <w:bCs/>
                <w:color w:val="231F20"/>
                <w:sz w:val="23"/>
                <w:szCs w:val="23"/>
                <w:bdr w:val="none" w:sz="0" w:space="0" w:color="auto" w:frame="1"/>
                <w:lang w:eastAsia="hr-HR"/>
              </w:rPr>
              <w:t>ZAHTJEV ZA UPIS U REGISTAR SAMOSTALNE SPORTSKE DJELATNOSTI</w:t>
            </w:r>
          </w:p>
          <w:p w:rsidR="00CF11A0" w:rsidRPr="00727E0A" w:rsidRDefault="00CF11A0" w:rsidP="00CF11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727E0A">
              <w:rPr>
                <w:rFonts w:ascii="Arial" w:eastAsia="Times New Roman" w:hAnsi="Arial" w:cs="Arial"/>
                <w:b/>
                <w:bCs/>
                <w:color w:val="231F20"/>
                <w:sz w:val="23"/>
                <w:szCs w:val="23"/>
                <w:bdr w:val="none" w:sz="0" w:space="0" w:color="auto" w:frame="1"/>
                <w:lang w:eastAsia="hr-HR"/>
              </w:rPr>
              <w:t>Podregistar samostalne sportske djelatnosti stručnog kadra u sportu</w:t>
            </w:r>
          </w:p>
        </w:tc>
      </w:tr>
      <w:tr w:rsidR="00CF11A0" w:rsidRPr="00727E0A" w:rsidTr="00727E0A">
        <w:trPr>
          <w:trHeight w:val="27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OIB podnositelja: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 w:rsidR="00CF11A0" w:rsidRPr="00727E0A" w:rsidTr="00642EE8">
        <w:trPr>
          <w:trHeight w:val="231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Ime: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 w:rsidR="00CF11A0" w:rsidRPr="00727E0A" w:rsidTr="00727E0A">
        <w:trPr>
          <w:trHeight w:val="24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Prezime: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 w:rsidR="00CF11A0" w:rsidRPr="00727E0A" w:rsidTr="00727E0A">
        <w:trPr>
          <w:trHeight w:val="33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Ulica i broj: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 w:rsidR="00CF11A0" w:rsidRPr="00727E0A" w:rsidTr="00727E0A">
        <w:trPr>
          <w:trHeight w:val="17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Poštanski broj: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 w:rsidR="00CF11A0" w:rsidRPr="00727E0A" w:rsidTr="00727E0A">
        <w:trPr>
          <w:trHeight w:val="236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 w:rsidR="00CF11A0" w:rsidRPr="00727E0A" w:rsidTr="00727E0A">
        <w:trPr>
          <w:trHeight w:val="23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Županija: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 w:rsidR="00CF11A0" w:rsidRPr="00727E0A" w:rsidTr="002312EB">
        <w:trPr>
          <w:trHeight w:val="349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Stručni kadar: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☐</w:t>
            </w: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instruktor</w:t>
            </w:r>
          </w:p>
        </w:tc>
      </w:tr>
      <w:tr w:rsidR="00CF11A0" w:rsidRPr="00727E0A" w:rsidTr="002312EB">
        <w:trPr>
          <w:trHeight w:val="454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☐</w:t>
            </w: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trener</w:t>
            </w:r>
          </w:p>
        </w:tc>
      </w:tr>
      <w:tr w:rsidR="00CF11A0" w:rsidRPr="00727E0A" w:rsidTr="002312EB">
        <w:trPr>
          <w:trHeight w:val="349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☐</w:t>
            </w: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kineziterapeut</w:t>
            </w:r>
          </w:p>
        </w:tc>
      </w:tr>
      <w:tr w:rsidR="00CF11A0" w:rsidRPr="00727E0A" w:rsidTr="002312EB">
        <w:trPr>
          <w:trHeight w:val="349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Sportska djelatnost: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☐</w:t>
            </w: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sportska priprema</w:t>
            </w:r>
          </w:p>
        </w:tc>
      </w:tr>
      <w:tr w:rsidR="00CF11A0" w:rsidRPr="00727E0A" w:rsidTr="002312EB">
        <w:trPr>
          <w:trHeight w:val="454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3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☐</w:t>
            </w: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zdravstveno usmjereno tjelesno vježbanje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☐</w:t>
            </w: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sportska rekreacija</w:t>
            </w:r>
          </w:p>
        </w:tc>
      </w:tr>
      <w:tr w:rsidR="00CF11A0" w:rsidRPr="00727E0A" w:rsidTr="00727E0A">
        <w:trPr>
          <w:trHeight w:val="202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3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☐</w:t>
            </w: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kineziterapija</w:t>
            </w:r>
          </w:p>
        </w:tc>
      </w:tr>
      <w:tr w:rsidR="00CF11A0" w:rsidRPr="00727E0A" w:rsidTr="00727E0A">
        <w:trPr>
          <w:trHeight w:val="365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☐</w:t>
            </w: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sportska poduka</w:t>
            </w:r>
          </w:p>
        </w:tc>
      </w:tr>
      <w:tr w:rsidR="00CF11A0" w:rsidRPr="00727E0A" w:rsidTr="002312EB">
        <w:trPr>
          <w:trHeight w:val="209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Sport: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 w:rsidR="00CF11A0" w:rsidRPr="00727E0A" w:rsidTr="00727E0A">
        <w:trPr>
          <w:trHeight w:val="307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Kontakt broj: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 w:rsidR="00CF11A0" w:rsidRPr="00727E0A" w:rsidTr="00727E0A">
        <w:trPr>
          <w:trHeight w:val="37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Elektronička pošta: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 w:rsidR="00CF11A0" w:rsidRPr="00727E0A" w:rsidTr="00727E0A">
        <w:trPr>
          <w:trHeight w:val="177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Datum upisa: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 w:rsidR="00CF11A0" w:rsidRPr="00727E0A" w:rsidTr="00727E0A">
        <w:trPr>
          <w:trHeight w:val="12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727E0A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Potpis podnositelja: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F11A0" w:rsidRPr="00727E0A" w:rsidRDefault="00CF11A0" w:rsidP="00CF11A0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</w:tbl>
    <w:p w:rsidR="00727E0A" w:rsidRDefault="00727E0A" w:rsidP="00CF11A0">
      <w:pPr>
        <w:spacing w:after="0" w:line="240" w:lineRule="auto"/>
        <w:rPr>
          <w:rFonts w:ascii="Arial" w:eastAsia="Times New Roman" w:hAnsi="Arial" w:cs="Arial"/>
          <w:b/>
          <w:color w:val="231F20"/>
          <w:lang w:eastAsia="hr-HR"/>
        </w:rPr>
      </w:pPr>
    </w:p>
    <w:p w:rsidR="00CF11A0" w:rsidRPr="00727E0A" w:rsidRDefault="00CF11A0" w:rsidP="00CF11A0">
      <w:pPr>
        <w:spacing w:after="0" w:line="240" w:lineRule="auto"/>
        <w:rPr>
          <w:rFonts w:ascii="Arial" w:eastAsia="Times New Roman" w:hAnsi="Arial" w:cs="Arial"/>
          <w:b/>
          <w:color w:val="231F20"/>
          <w:lang w:eastAsia="hr-HR"/>
        </w:rPr>
      </w:pPr>
      <w:r w:rsidRPr="00727E0A">
        <w:rPr>
          <w:rFonts w:ascii="Arial" w:eastAsia="Times New Roman" w:hAnsi="Arial" w:cs="Arial"/>
          <w:b/>
          <w:color w:val="231F20"/>
          <w:lang w:eastAsia="hr-HR"/>
        </w:rPr>
        <w:t>Prilozi zahtjevu:</w:t>
      </w:r>
    </w:p>
    <w:p w:rsidR="00CF11A0" w:rsidRPr="004B5428" w:rsidRDefault="00CF11A0" w:rsidP="00CF11A0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4B5428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– izjava da osoba nema zapreke za obavljanje poslova propisanih člankom 111. Zakona o sportu</w:t>
      </w:r>
    </w:p>
    <w:p w:rsidR="00510D1C" w:rsidRPr="004B5428" w:rsidRDefault="00CF11A0" w:rsidP="00CF11A0">
      <w:pPr>
        <w:shd w:val="clear" w:color="auto" w:fill="FFFFFF"/>
        <w:spacing w:after="48" w:line="240" w:lineRule="auto"/>
        <w:textAlignment w:val="baseline"/>
        <w:rPr>
          <w:rFonts w:ascii="Arial" w:hAnsi="Arial" w:cs="Arial"/>
          <w:sz w:val="20"/>
          <w:szCs w:val="20"/>
        </w:rPr>
      </w:pPr>
      <w:r w:rsidRPr="004B5428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– dokaz da osoba ispunjava potrebne uvjete za obavljanje stručnih poslova u sportu propisane</w:t>
      </w:r>
      <w:r w:rsidR="00B92E07">
        <w:rPr>
          <w:rFonts w:ascii="Arial" w:eastAsia="Times New Roman" w:hAnsi="Arial" w:cs="Arial"/>
          <w:color w:val="231F20"/>
          <w:sz w:val="20"/>
          <w:szCs w:val="20"/>
          <w:lang w:eastAsia="hr-HR"/>
        </w:rPr>
        <w:br/>
      </w:r>
      <w:r w:rsidRPr="004B5428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="00B92E07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 </w:t>
      </w:r>
      <w:r w:rsidRPr="004B5428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člankom 18. stavkom 2. podstavkom 1. i člankom</w:t>
      </w:r>
      <w:r w:rsidR="00BC256A" w:rsidRPr="004B5428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19. stavkom 2. Zakona o sportu</w:t>
      </w:r>
    </w:p>
    <w:sectPr w:rsidR="00510D1C" w:rsidRPr="004B5428" w:rsidSect="00642EE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B0"/>
    <w:rsid w:val="00007DAB"/>
    <w:rsid w:val="002312EB"/>
    <w:rsid w:val="002D5B23"/>
    <w:rsid w:val="004B5428"/>
    <w:rsid w:val="00510D1C"/>
    <w:rsid w:val="005A4B62"/>
    <w:rsid w:val="0060494B"/>
    <w:rsid w:val="00642EE8"/>
    <w:rsid w:val="00727E0A"/>
    <w:rsid w:val="00823BF1"/>
    <w:rsid w:val="009707E6"/>
    <w:rsid w:val="009E7428"/>
    <w:rsid w:val="00B92E07"/>
    <w:rsid w:val="00BC256A"/>
    <w:rsid w:val="00CF11A0"/>
    <w:rsid w:val="00DA6D76"/>
    <w:rsid w:val="00E3660D"/>
    <w:rsid w:val="00F5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D3A9"/>
  <w15:chartTrackingRefBased/>
  <w15:docId w15:val="{A9E45F1F-EA3D-4A63-B81F-41DC514E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727E0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noProof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727E0A"/>
    <w:rPr>
      <w:rFonts w:ascii="Arial" w:eastAsia="Times New Roman" w:hAnsi="Arial" w:cs="Arial"/>
      <w:noProof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Badurina</dc:creator>
  <cp:keywords/>
  <dc:description/>
  <cp:lastModifiedBy>Windows User</cp:lastModifiedBy>
  <cp:revision>5</cp:revision>
  <cp:lastPrinted>2023-08-09T12:52:00Z</cp:lastPrinted>
  <dcterms:created xsi:type="dcterms:W3CDTF">2023-10-03T08:06:00Z</dcterms:created>
  <dcterms:modified xsi:type="dcterms:W3CDTF">2023-10-03T08:37:00Z</dcterms:modified>
</cp:coreProperties>
</file>