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F9" w:rsidRPr="007466F4" w:rsidRDefault="009C00F9" w:rsidP="009C00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Z3</w:t>
      </w:r>
    </w:p>
    <w:p w:rsidR="009C00F9" w:rsidRPr="009A4266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A426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______________________________ 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(ime i prezime podnositelja zahtjeva)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(adresa stanovanja)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Tel: __________________________</w:t>
      </w:r>
    </w:p>
    <w:p w:rsidR="009C00F9" w:rsidRDefault="009C00F9" w:rsidP="009C0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9C00F9" w:rsidRPr="007466F4" w:rsidRDefault="009C00F9" w:rsidP="009C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</w:pPr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>prvostupanjsko</w:t>
      </w:r>
      <w:proofErr w:type="spellEnd"/>
      <w:proofErr w:type="gramEnd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 xml:space="preserve"> </w:t>
      </w:r>
      <w:proofErr w:type="spellStart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>tijelo</w:t>
      </w:r>
      <w:proofErr w:type="spellEnd"/>
      <w:r w:rsidRPr="007466F4">
        <w:rPr>
          <w:rFonts w:ascii="Times New Roman" w:eastAsia="Times New Roman" w:hAnsi="Times New Roman" w:cs="Times New Roman"/>
          <w:sz w:val="16"/>
          <w:szCs w:val="23"/>
          <w:lang w:val="en-AU" w:eastAsia="hr-HR"/>
        </w:rPr>
        <w:t xml:space="preserve"> 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POVRAT TROŠKOVA UKOPA</w:t>
      </w:r>
    </w:p>
    <w:p w:rsidR="009C00F9" w:rsidRPr="007466F4" w:rsidRDefault="009C00F9" w:rsidP="009C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HB/HRVI IZ DOMOVINSKOG RATA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Molim da mi se izvrši povrat troškova ukopa iza smrti m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og  __________________________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</w:p>
    <w:p w:rsidR="009C00F9" w:rsidRPr="007466F4" w:rsidRDefault="009C00F9" w:rsidP="009C00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7466F4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</w:t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(srodstvo s umrlim)      </w:t>
      </w:r>
    </w:p>
    <w:p w:rsidR="009C00F9" w:rsidRPr="007466F4" w:rsidRDefault="009C00F9" w:rsidP="009C00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6"/>
          <w:szCs w:val="20"/>
          <w:lang w:eastAsia="hr-HR"/>
        </w:rPr>
        <w:t xml:space="preserve">           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_______________________, rođenog _____________, koj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 je preminuo dana 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(ime i prezime pokojnika)</w:t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ab/>
        <w:t xml:space="preserve">         (datum rođenja)                                                              (datum smrti)                               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a ukopan je dana _______________ na groblju _______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 u ________________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9C00F9" w:rsidRPr="007466F4" w:rsidRDefault="009C00F9" w:rsidP="009C00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(datum ukopa)                                          (naziv groblja)                              (mjesto groblja)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 sljedeće račune troškova ukopa koje sam platio/la, i to: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1. _____________________temeljem originala računa broj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____________od 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9C00F9" w:rsidRPr="007466F4" w:rsidRDefault="009C00F9" w:rsidP="009C00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2. _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temeljem originala računa broj 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 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3. 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temeljem originala računa broj 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 (datum računa)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4. _____________________temeljem originala računa br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oj ____________od 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20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5. _____________________temeljem originala računa broj 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od </w:t>
      </w:r>
      <w:r w:rsidRPr="009C00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>(naziv usluge/troška)                                                                                     (broj računa)                  (datum računa)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Molim Naslov da izvrši povrat troškova ukopa na moj tekući / zaštićeni račun broj</w:t>
      </w:r>
    </w:p>
    <w:p w:rsidR="009C00F9" w:rsidRPr="007466F4" w:rsidRDefault="009C00F9" w:rsidP="009C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_____________________________</w:t>
      </w: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>, otvoren kod _______________________________.</w:t>
      </w:r>
    </w:p>
    <w:p w:rsidR="009C00F9" w:rsidRPr="007466F4" w:rsidRDefault="009C00F9" w:rsidP="009C0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7466F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(IBAN konstrukcija računa)                                                                             (naziv i sjedište banke)                                                                        </w:t>
      </w:r>
    </w:p>
    <w:p w:rsidR="009C00F9" w:rsidRPr="007466F4" w:rsidRDefault="009C00F9" w:rsidP="009C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prilažem presliku osobne iskaznice s OIB-om, presliku osobnog tekućeg/zaštićenog računa, presliku smrtnog lista i presliku izvršnog rješenja o statusu HRVI/potvrdu o statusu hrvatskog branitelja iz Domovinskog rata te Obrazac Z2. </w:t>
      </w:r>
    </w:p>
    <w:p w:rsidR="009C00F9" w:rsidRPr="007466F4" w:rsidRDefault="009C00F9" w:rsidP="009C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9C00F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C00F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9C00F9" w:rsidRPr="007466F4" w:rsidRDefault="009C00F9" w:rsidP="009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0F9" w:rsidRPr="007466F4" w:rsidRDefault="009C00F9" w:rsidP="009C00F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9C00F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  <w:r w:rsidRPr="00746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 </w:t>
      </w:r>
    </w:p>
    <w:p w:rsidR="00470D09" w:rsidRDefault="009C00F9" w:rsidP="009C00F9">
      <w:pPr>
        <w:spacing w:after="0" w:line="240" w:lineRule="auto"/>
        <w:ind w:left="4248"/>
        <w:jc w:val="center"/>
      </w:pPr>
      <w:r w:rsidRPr="007466F4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(potpis podnositelja zahtjeva)</w:t>
      </w:r>
      <w:bookmarkStart w:id="0" w:name="_GoBack"/>
      <w:bookmarkEnd w:id="0"/>
    </w:p>
    <w:sectPr w:rsidR="00470D09" w:rsidSect="009C00F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9"/>
    <w:rsid w:val="00470D09"/>
    <w:rsid w:val="009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8C1F"/>
  <w15:chartTrackingRefBased/>
  <w15:docId w15:val="{5E846B7F-24AB-4AFF-8A05-812BDA15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F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2022-05-25T11:31:00Z</dcterms:created>
  <dcterms:modified xsi:type="dcterms:W3CDTF">2022-05-25T11:34:00Z</dcterms:modified>
</cp:coreProperties>
</file>