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97E69" w14:textId="77777777" w:rsidR="008074DF" w:rsidRPr="00717B5B" w:rsidRDefault="008074DF" w:rsidP="0056483D">
      <w:pPr>
        <w:pStyle w:val="t-9-8-bez-uvl"/>
        <w:jc w:val="center"/>
        <w:rPr>
          <w:b/>
          <w:color w:val="000000"/>
        </w:rPr>
      </w:pPr>
      <w:r w:rsidRPr="00717B5B">
        <w:rPr>
          <w:b/>
          <w:color w:val="000000"/>
        </w:rPr>
        <w:t>Tablica broja minimalno stečenih ECTS bodova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9"/>
        <w:gridCol w:w="1731"/>
        <w:gridCol w:w="1731"/>
        <w:gridCol w:w="1731"/>
        <w:gridCol w:w="1731"/>
        <w:gridCol w:w="1746"/>
      </w:tblGrid>
      <w:tr w:rsidR="00D03D21" w14:paraId="23B25386" w14:textId="77777777" w:rsidTr="0056483D">
        <w:trPr>
          <w:trHeight w:val="454"/>
          <w:tblCellSpacing w:w="15" w:type="dxa"/>
        </w:trPr>
        <w:tc>
          <w:tcPr>
            <w:tcW w:w="3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32E21" w14:textId="77777777" w:rsidR="008074DF" w:rsidRPr="008074DF" w:rsidRDefault="008074DF" w:rsidP="008074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FD735F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2-godišnji studij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FB826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3-godišnji studij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886794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4-godišnji studij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FA6BC9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5-godišnji studij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05E1C0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6-godišnji studij</w:t>
            </w:r>
          </w:p>
        </w:tc>
      </w:tr>
      <w:tr w:rsidR="00D03D21" w14:paraId="558DB31D" w14:textId="77777777" w:rsidTr="0056483D">
        <w:trPr>
          <w:trHeight w:val="567"/>
          <w:tblCellSpacing w:w="15" w:type="dxa"/>
        </w:trPr>
        <w:tc>
          <w:tcPr>
            <w:tcW w:w="3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3B0E2E" w14:textId="77777777" w:rsidR="008074DF" w:rsidRPr="008074DF" w:rsidRDefault="008074DF" w:rsidP="008074D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9BADA9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Najmanje ukupno stečenih bodova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621A04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Najmanje ukupno stečenih bodova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8CDB66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Najmanje ukupno stečenih bodova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C9D0FC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Najmanje ukupno stečenih bodova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635A58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Najmanje ukupno stečenih bodova</w:t>
            </w:r>
          </w:p>
        </w:tc>
      </w:tr>
      <w:tr w:rsidR="00D03D21" w14:paraId="26EB1B4F" w14:textId="77777777" w:rsidTr="0056483D">
        <w:trPr>
          <w:trHeight w:val="454"/>
          <w:tblCellSpacing w:w="15" w:type="dxa"/>
        </w:trPr>
        <w:tc>
          <w:tcPr>
            <w:tcW w:w="3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1D54E0" w14:textId="77777777" w:rsidR="008074DF" w:rsidRPr="008074DF" w:rsidRDefault="00D03D21" w:rsidP="0056483D">
            <w:pPr>
              <w:pStyle w:val="t-9-8-bez-uvl"/>
              <w:jc w:val="center"/>
              <w:rPr>
                <w:color w:val="000000"/>
              </w:rPr>
            </w:pPr>
            <w:r>
              <w:rPr>
                <w:color w:val="000000"/>
              </w:rPr>
              <w:t>Po</w:t>
            </w:r>
            <w:r w:rsidR="008074DF" w:rsidRPr="008074DF">
              <w:rPr>
                <w:color w:val="000000"/>
              </w:rPr>
              <w:t xml:space="preserve"> završetk</w:t>
            </w:r>
            <w:r>
              <w:rPr>
                <w:color w:val="000000"/>
              </w:rPr>
              <w:t>u</w:t>
            </w:r>
            <w:r w:rsidR="008074DF" w:rsidRPr="008074DF">
              <w:rPr>
                <w:color w:val="000000"/>
              </w:rPr>
              <w:t xml:space="preserve"> 1. godine studiranja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DDA15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B4471F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1954E4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DA867F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667D8A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18</w:t>
            </w:r>
          </w:p>
        </w:tc>
      </w:tr>
      <w:tr w:rsidR="00D03D21" w14:paraId="12AB8564" w14:textId="77777777" w:rsidTr="0056483D">
        <w:trPr>
          <w:trHeight w:val="454"/>
          <w:tblCellSpacing w:w="15" w:type="dxa"/>
        </w:trPr>
        <w:tc>
          <w:tcPr>
            <w:tcW w:w="3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836910" w14:textId="77777777" w:rsidR="008074DF" w:rsidRPr="008074DF" w:rsidRDefault="00D03D21" w:rsidP="0056483D">
            <w:pPr>
              <w:pStyle w:val="t-9-8-bez-uvl"/>
              <w:jc w:val="center"/>
              <w:rPr>
                <w:color w:val="000000"/>
              </w:rPr>
            </w:pPr>
            <w:r>
              <w:rPr>
                <w:color w:val="000000"/>
              </w:rPr>
              <w:t>Po</w:t>
            </w:r>
            <w:r w:rsidRPr="008074DF">
              <w:rPr>
                <w:color w:val="000000"/>
              </w:rPr>
              <w:t xml:space="preserve"> završetk</w:t>
            </w:r>
            <w:r>
              <w:rPr>
                <w:color w:val="000000"/>
              </w:rPr>
              <w:t>u</w:t>
            </w:r>
            <w:r w:rsidRPr="008074DF">
              <w:rPr>
                <w:color w:val="000000"/>
              </w:rPr>
              <w:t xml:space="preserve"> </w:t>
            </w:r>
            <w:r w:rsidR="008074DF" w:rsidRPr="008074DF">
              <w:rPr>
                <w:color w:val="000000"/>
              </w:rPr>
              <w:t>2. godine studiranja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2499A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6483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AE7B07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B28C78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C391AA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7F7D6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36</w:t>
            </w:r>
          </w:p>
        </w:tc>
      </w:tr>
      <w:tr w:rsidR="00D03D21" w14:paraId="1DCC95D9" w14:textId="77777777" w:rsidTr="0056483D">
        <w:trPr>
          <w:trHeight w:val="454"/>
          <w:tblCellSpacing w:w="15" w:type="dxa"/>
        </w:trPr>
        <w:tc>
          <w:tcPr>
            <w:tcW w:w="3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290D17" w14:textId="77777777" w:rsidR="008074DF" w:rsidRPr="008074DF" w:rsidRDefault="00D03D21" w:rsidP="0056483D">
            <w:pPr>
              <w:pStyle w:val="t-9-8-bez-uvl"/>
              <w:jc w:val="center"/>
              <w:rPr>
                <w:color w:val="000000"/>
              </w:rPr>
            </w:pPr>
            <w:r>
              <w:rPr>
                <w:color w:val="000000"/>
              </w:rPr>
              <w:t>Po</w:t>
            </w:r>
            <w:r w:rsidRPr="008074DF">
              <w:rPr>
                <w:color w:val="000000"/>
              </w:rPr>
              <w:t xml:space="preserve"> završetk</w:t>
            </w:r>
            <w:r>
              <w:rPr>
                <w:color w:val="000000"/>
              </w:rPr>
              <w:t>u</w:t>
            </w:r>
            <w:r w:rsidRPr="008074DF">
              <w:rPr>
                <w:color w:val="000000"/>
              </w:rPr>
              <w:t xml:space="preserve"> </w:t>
            </w:r>
            <w:r w:rsidR="008074DF" w:rsidRPr="008074DF">
              <w:rPr>
                <w:color w:val="000000"/>
              </w:rPr>
              <w:t>3. godine studiranja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E81B4D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6C1AAF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4890E1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EAD164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6FD85F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60</w:t>
            </w:r>
          </w:p>
        </w:tc>
      </w:tr>
      <w:tr w:rsidR="00D03D21" w14:paraId="54C52D19" w14:textId="77777777" w:rsidTr="0056483D">
        <w:trPr>
          <w:trHeight w:val="454"/>
          <w:tblCellSpacing w:w="15" w:type="dxa"/>
        </w:trPr>
        <w:tc>
          <w:tcPr>
            <w:tcW w:w="3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9D576F" w14:textId="77777777" w:rsidR="008074DF" w:rsidRPr="008074DF" w:rsidRDefault="00D03D21" w:rsidP="0056483D">
            <w:pPr>
              <w:pStyle w:val="t-9-8-bez-uvl"/>
              <w:jc w:val="center"/>
              <w:rPr>
                <w:color w:val="000000"/>
              </w:rPr>
            </w:pPr>
            <w:r>
              <w:rPr>
                <w:color w:val="000000"/>
              </w:rPr>
              <w:t>Po</w:t>
            </w:r>
            <w:r w:rsidRPr="008074DF">
              <w:rPr>
                <w:color w:val="000000"/>
              </w:rPr>
              <w:t xml:space="preserve"> završetk</w:t>
            </w:r>
            <w:r>
              <w:rPr>
                <w:color w:val="000000"/>
              </w:rPr>
              <w:t>u</w:t>
            </w:r>
            <w:r w:rsidRPr="008074DF">
              <w:rPr>
                <w:color w:val="000000"/>
              </w:rPr>
              <w:t xml:space="preserve"> </w:t>
            </w:r>
            <w:r w:rsidR="008074DF" w:rsidRPr="008074DF">
              <w:rPr>
                <w:color w:val="000000"/>
              </w:rPr>
              <w:t>4. godine studiranja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30209B" w14:textId="77777777" w:rsidR="008074DF" w:rsidRPr="0056483D" w:rsidRDefault="008074DF" w:rsidP="008074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5FA7A3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AEDD13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63F8F9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531E7C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D03D21" w14:paraId="4E4E8302" w14:textId="77777777" w:rsidTr="0056483D">
        <w:trPr>
          <w:trHeight w:val="454"/>
          <w:tblCellSpacing w:w="15" w:type="dxa"/>
        </w:trPr>
        <w:tc>
          <w:tcPr>
            <w:tcW w:w="3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5FFECF" w14:textId="77777777" w:rsidR="008074DF" w:rsidRPr="008074DF" w:rsidRDefault="00D03D21" w:rsidP="0056483D">
            <w:pPr>
              <w:pStyle w:val="t-9-8-bez-uvl"/>
              <w:jc w:val="center"/>
              <w:rPr>
                <w:color w:val="000000"/>
              </w:rPr>
            </w:pPr>
            <w:r>
              <w:rPr>
                <w:color w:val="000000"/>
              </w:rPr>
              <w:t>Po</w:t>
            </w:r>
            <w:r w:rsidRPr="008074DF">
              <w:rPr>
                <w:color w:val="000000"/>
              </w:rPr>
              <w:t xml:space="preserve"> završetk</w:t>
            </w:r>
            <w:r>
              <w:rPr>
                <w:color w:val="000000"/>
              </w:rPr>
              <w:t>u</w:t>
            </w:r>
            <w:r w:rsidRPr="008074DF">
              <w:rPr>
                <w:color w:val="000000"/>
              </w:rPr>
              <w:t xml:space="preserve"> </w:t>
            </w:r>
            <w:r w:rsidR="008074DF" w:rsidRPr="008074DF">
              <w:rPr>
                <w:color w:val="000000"/>
              </w:rPr>
              <w:t>5. godine studiranja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BF262A" w14:textId="77777777" w:rsidR="008074DF" w:rsidRPr="0056483D" w:rsidRDefault="008074DF" w:rsidP="008074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7E05D" w14:textId="77777777" w:rsidR="008074DF" w:rsidRPr="0056483D" w:rsidRDefault="008074DF" w:rsidP="008074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D73816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8F77D6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F53065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D03D21" w14:paraId="77535184" w14:textId="77777777" w:rsidTr="0056483D">
        <w:trPr>
          <w:trHeight w:val="454"/>
          <w:tblCellSpacing w:w="15" w:type="dxa"/>
        </w:trPr>
        <w:tc>
          <w:tcPr>
            <w:tcW w:w="3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4C85B" w14:textId="77777777" w:rsidR="008074DF" w:rsidRPr="008074DF" w:rsidRDefault="00D03D21" w:rsidP="0056483D">
            <w:pPr>
              <w:pStyle w:val="t-9-8-bez-uvl"/>
              <w:jc w:val="center"/>
              <w:rPr>
                <w:color w:val="000000"/>
              </w:rPr>
            </w:pPr>
            <w:r>
              <w:rPr>
                <w:color w:val="000000"/>
              </w:rPr>
              <w:t>Po</w:t>
            </w:r>
            <w:r w:rsidRPr="008074DF">
              <w:rPr>
                <w:color w:val="000000"/>
              </w:rPr>
              <w:t xml:space="preserve"> završetk</w:t>
            </w:r>
            <w:r>
              <w:rPr>
                <w:color w:val="000000"/>
              </w:rPr>
              <w:t>u</w:t>
            </w:r>
            <w:r w:rsidRPr="008074DF">
              <w:rPr>
                <w:color w:val="000000"/>
              </w:rPr>
              <w:t xml:space="preserve"> </w:t>
            </w:r>
            <w:r w:rsidR="008074DF" w:rsidRPr="008074DF">
              <w:rPr>
                <w:color w:val="000000"/>
              </w:rPr>
              <w:t>6. godine studiranja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8722BA" w14:textId="77777777" w:rsidR="008074DF" w:rsidRPr="0056483D" w:rsidRDefault="008074DF" w:rsidP="008074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4C00FA" w14:textId="77777777" w:rsidR="008074DF" w:rsidRPr="0056483D" w:rsidRDefault="008074DF" w:rsidP="008074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CE54A1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918E37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0992D8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240</w:t>
            </w:r>
          </w:p>
        </w:tc>
      </w:tr>
      <w:tr w:rsidR="00D03D21" w14:paraId="718F612E" w14:textId="77777777" w:rsidTr="0056483D">
        <w:trPr>
          <w:trHeight w:val="454"/>
          <w:tblCellSpacing w:w="15" w:type="dxa"/>
        </w:trPr>
        <w:tc>
          <w:tcPr>
            <w:tcW w:w="3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B281E" w14:textId="77777777" w:rsidR="008074DF" w:rsidRPr="008074DF" w:rsidRDefault="00D03D21" w:rsidP="0056483D">
            <w:pPr>
              <w:pStyle w:val="t-9-8-bez-uvl"/>
              <w:jc w:val="center"/>
              <w:rPr>
                <w:color w:val="000000"/>
              </w:rPr>
            </w:pPr>
            <w:r>
              <w:rPr>
                <w:color w:val="000000"/>
              </w:rPr>
              <w:t>Po</w:t>
            </w:r>
            <w:r w:rsidRPr="008074DF">
              <w:rPr>
                <w:color w:val="000000"/>
              </w:rPr>
              <w:t xml:space="preserve"> završetk</w:t>
            </w:r>
            <w:r>
              <w:rPr>
                <w:color w:val="000000"/>
              </w:rPr>
              <w:t>u</w:t>
            </w:r>
            <w:r w:rsidRPr="008074DF">
              <w:rPr>
                <w:color w:val="000000"/>
              </w:rPr>
              <w:t xml:space="preserve"> </w:t>
            </w:r>
            <w:r w:rsidR="008074DF" w:rsidRPr="008074DF">
              <w:rPr>
                <w:color w:val="000000"/>
              </w:rPr>
              <w:t>7. godine studiranja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EE7C7" w14:textId="77777777" w:rsidR="008074DF" w:rsidRPr="0056483D" w:rsidRDefault="008074DF" w:rsidP="008074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3EB82D" w14:textId="77777777" w:rsidR="008074DF" w:rsidRPr="0056483D" w:rsidRDefault="008074DF" w:rsidP="008074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2C6BFE" w14:textId="77777777" w:rsidR="008074DF" w:rsidRPr="0056483D" w:rsidRDefault="008074DF" w:rsidP="008074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37BA5B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F4E8AE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300</w:t>
            </w:r>
          </w:p>
        </w:tc>
      </w:tr>
      <w:tr w:rsidR="00D03D21" w14:paraId="7305C016" w14:textId="77777777" w:rsidTr="0056483D">
        <w:trPr>
          <w:trHeight w:val="454"/>
          <w:tblCellSpacing w:w="15" w:type="dxa"/>
        </w:trPr>
        <w:tc>
          <w:tcPr>
            <w:tcW w:w="34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901939" w14:textId="77777777" w:rsidR="008074DF" w:rsidRPr="008074DF" w:rsidRDefault="00D03D21" w:rsidP="0056483D">
            <w:pPr>
              <w:pStyle w:val="t-9-8-bez-uvl"/>
              <w:jc w:val="center"/>
              <w:rPr>
                <w:color w:val="000000"/>
              </w:rPr>
            </w:pPr>
            <w:r>
              <w:rPr>
                <w:color w:val="000000"/>
              </w:rPr>
              <w:t>Po</w:t>
            </w:r>
            <w:r w:rsidRPr="008074DF">
              <w:rPr>
                <w:color w:val="000000"/>
              </w:rPr>
              <w:t xml:space="preserve"> završetk</w:t>
            </w:r>
            <w:r>
              <w:rPr>
                <w:color w:val="000000"/>
              </w:rPr>
              <w:t>u</w:t>
            </w:r>
            <w:r w:rsidRPr="008074DF">
              <w:rPr>
                <w:color w:val="000000"/>
              </w:rPr>
              <w:t xml:space="preserve"> </w:t>
            </w:r>
            <w:r w:rsidR="008074DF" w:rsidRPr="008074DF">
              <w:rPr>
                <w:color w:val="000000"/>
              </w:rPr>
              <w:t>8. godine studiranja</w:t>
            </w: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46EC2" w14:textId="77777777" w:rsidR="008074DF" w:rsidRPr="0056483D" w:rsidRDefault="008074DF" w:rsidP="008074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B9D427" w14:textId="77777777" w:rsidR="008074DF" w:rsidRPr="0056483D" w:rsidRDefault="008074DF" w:rsidP="008074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0CC78B" w14:textId="77777777" w:rsidR="008074DF" w:rsidRPr="0056483D" w:rsidRDefault="008074DF" w:rsidP="008074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4FDE23" w14:textId="77777777" w:rsidR="008074DF" w:rsidRPr="0056483D" w:rsidRDefault="008074DF" w:rsidP="008074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09B8DD" w14:textId="77777777" w:rsidR="008074DF" w:rsidRPr="0056483D" w:rsidRDefault="008074DF" w:rsidP="008074DF">
            <w:pPr>
              <w:pStyle w:val="t-9-8-bez-uvl"/>
              <w:jc w:val="center"/>
              <w:rPr>
                <w:color w:val="000000"/>
                <w:sz w:val="22"/>
                <w:szCs w:val="22"/>
              </w:rPr>
            </w:pPr>
            <w:r w:rsidRPr="0056483D">
              <w:rPr>
                <w:color w:val="000000"/>
                <w:sz w:val="22"/>
                <w:szCs w:val="22"/>
              </w:rPr>
              <w:t>360</w:t>
            </w:r>
          </w:p>
        </w:tc>
      </w:tr>
    </w:tbl>
    <w:p w14:paraId="3EA708F9" w14:textId="77777777" w:rsidR="008074DF" w:rsidRDefault="008074DF" w:rsidP="008074DF">
      <w:pPr>
        <w:pStyle w:val="t-8-7"/>
        <w:jc w:val="both"/>
        <w:rPr>
          <w:color w:val="000000"/>
        </w:rPr>
      </w:pPr>
    </w:p>
    <w:p w14:paraId="29101166" w14:textId="77777777" w:rsidR="00C60AC0" w:rsidRDefault="00C60AC0"/>
    <w:sectPr w:rsidR="00C60AC0" w:rsidSect="008074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DF"/>
    <w:rsid w:val="001561C8"/>
    <w:rsid w:val="0056483D"/>
    <w:rsid w:val="00717B5B"/>
    <w:rsid w:val="007854EA"/>
    <w:rsid w:val="008074DF"/>
    <w:rsid w:val="008B6D32"/>
    <w:rsid w:val="00C60AC0"/>
    <w:rsid w:val="00D03D21"/>
    <w:rsid w:val="00D2586D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C0FDB"/>
  <w15:chartTrackingRefBased/>
  <w15:docId w15:val="{8F3310E3-0ABC-4CCE-BBED-CD8AFAB5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4D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0-9-kurz-s">
    <w:name w:val="t-10-9-kurz-s"/>
    <w:basedOn w:val="Normal"/>
    <w:rsid w:val="008074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8074DF"/>
  </w:style>
  <w:style w:type="paragraph" w:customStyle="1" w:styleId="t-8-7">
    <w:name w:val="t-8-7"/>
    <w:basedOn w:val="Normal"/>
    <w:rsid w:val="008074DF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8074DF"/>
    <w:pPr>
      <w:spacing w:before="100" w:beforeAutospacing="1" w:after="100" w:afterAutospacing="1"/>
    </w:pPr>
  </w:style>
  <w:style w:type="character" w:styleId="Hiperveza">
    <w:name w:val="Hyperlink"/>
    <w:rsid w:val="008074DF"/>
    <w:rPr>
      <w:color w:val="0000FF"/>
      <w:u w:val="single"/>
    </w:rPr>
  </w:style>
  <w:style w:type="character" w:customStyle="1" w:styleId="fus">
    <w:name w:val="fus"/>
    <w:basedOn w:val="Zadanifontodlomka"/>
    <w:rsid w:val="0080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Tablica broj 1</vt:lpstr>
      <vt:lpstr>Tablica broj 1</vt:lpstr>
    </vt:vector>
  </TitlesOfParts>
  <Company>Korisnik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Tablica broj 1</dc:title>
  <dc:subject/>
  <dc:creator>Ured1</dc:creator>
  <cp:keywords/>
  <dc:description/>
  <cp:lastModifiedBy>Ured</cp:lastModifiedBy>
  <cp:revision>4</cp:revision>
  <dcterms:created xsi:type="dcterms:W3CDTF">2022-01-29T13:38:00Z</dcterms:created>
  <dcterms:modified xsi:type="dcterms:W3CDTF">2022-07-13T11:35:00Z</dcterms:modified>
</cp:coreProperties>
</file>