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8491" w14:textId="6AC22687" w:rsidR="003750DF" w:rsidRPr="00EF7F8D" w:rsidRDefault="00EF7F8D" w:rsidP="00EF7F8D">
      <w:pPr>
        <w:pStyle w:val="t-9-8-bez-uvl"/>
        <w:jc w:val="center"/>
        <w:rPr>
          <w:color w:val="000000"/>
        </w:rPr>
      </w:pPr>
      <w:r w:rsidRPr="00EF7F8D">
        <w:rPr>
          <w:color w:val="000000"/>
        </w:rPr>
        <w:t>Obrazac broj 2</w:t>
      </w:r>
    </w:p>
    <w:p w14:paraId="04579B75" w14:textId="77777777" w:rsidR="00EF7F8D" w:rsidRDefault="00EF7F8D" w:rsidP="00FF2E25">
      <w:pPr>
        <w:rPr>
          <w:b/>
        </w:rPr>
      </w:pPr>
      <w:r>
        <w:rPr>
          <w:b/>
        </w:rPr>
        <w:t xml:space="preserve"> </w:t>
      </w:r>
    </w:p>
    <w:p w14:paraId="79718F7B" w14:textId="664D9F34" w:rsidR="003750DF" w:rsidRDefault="00EF7F8D" w:rsidP="00FF2E25">
      <w:pPr>
        <w:rPr>
          <w:b/>
        </w:rPr>
      </w:pPr>
      <w:r>
        <w:rPr>
          <w:b/>
        </w:rPr>
        <w:t xml:space="preserve"> REPUBLIKA HRVATSKA</w:t>
      </w:r>
    </w:p>
    <w:p w14:paraId="4AE17032" w14:textId="77777777" w:rsidR="002B515C" w:rsidRPr="00FF2E25" w:rsidRDefault="002B515C" w:rsidP="00FF2E25">
      <w:pPr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0"/>
      </w:tblGrid>
      <w:tr w:rsidR="003750DF" w14:paraId="7D2685D1" w14:textId="77777777" w:rsidTr="000A6085">
        <w:trPr>
          <w:trHeight w:val="1195"/>
          <w:tblCellSpacing w:w="15" w:type="dxa"/>
        </w:trPr>
        <w:tc>
          <w:tcPr>
            <w:tcW w:w="39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9A559A" w14:textId="77777777" w:rsidR="000A6085" w:rsidRDefault="000A6085" w:rsidP="000A6085">
            <w:pPr>
              <w:jc w:val="center"/>
              <w:rPr>
                <w:b/>
                <w:sz w:val="22"/>
                <w:szCs w:val="22"/>
              </w:rPr>
            </w:pPr>
            <w:r w:rsidRPr="006351EA">
              <w:rPr>
                <w:b/>
                <w:sz w:val="22"/>
                <w:szCs w:val="22"/>
              </w:rPr>
              <w:t>DUBROVAČKO-NERETVANSK</w:t>
            </w:r>
            <w:r>
              <w:rPr>
                <w:b/>
                <w:sz w:val="22"/>
                <w:szCs w:val="22"/>
              </w:rPr>
              <w:t>A</w:t>
            </w:r>
            <w:r w:rsidRPr="006351EA">
              <w:rPr>
                <w:b/>
                <w:sz w:val="22"/>
                <w:szCs w:val="22"/>
              </w:rPr>
              <w:t xml:space="preserve"> ŽUPANIJ</w:t>
            </w:r>
            <w:r>
              <w:rPr>
                <w:b/>
                <w:sz w:val="22"/>
                <w:szCs w:val="22"/>
              </w:rPr>
              <w:t>A</w:t>
            </w:r>
          </w:p>
          <w:p w14:paraId="4F9408E8" w14:textId="61AC8911" w:rsidR="003750DF" w:rsidRDefault="000A6085" w:rsidP="00EF7F8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Upravni odjel za </w:t>
            </w:r>
            <w:r w:rsidR="00D042B8">
              <w:rPr>
                <w:b/>
                <w:sz w:val="22"/>
                <w:szCs w:val="22"/>
              </w:rPr>
              <w:t>zdravstvo, obitelj i branitelje</w:t>
            </w:r>
          </w:p>
        </w:tc>
      </w:tr>
    </w:tbl>
    <w:p w14:paraId="49E8A573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p w14:paraId="7D2016CC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p w14:paraId="53179123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IZJAVA</w:t>
      </w:r>
      <w:r>
        <w:rPr>
          <w:b/>
          <w:bCs/>
          <w:color w:val="000000"/>
          <w:sz w:val="26"/>
          <w:szCs w:val="26"/>
        </w:rPr>
        <w:br/>
        <w:t>O KORIŠTENJU PRAVA NA BESPLATNE UDŽBENIKE</w:t>
      </w:r>
    </w:p>
    <w:p w14:paraId="4A27BD76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1"/>
        <w:gridCol w:w="5805"/>
      </w:tblGrid>
      <w:tr w:rsidR="003750DF" w14:paraId="7323318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C3839" w14:textId="77777777" w:rsidR="003750DF" w:rsidRPr="004142CD" w:rsidRDefault="003750DF" w:rsidP="003750DF">
            <w:pPr>
              <w:pStyle w:val="t-9-8-bez-uvl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Ime i prezime korisnika   </w:t>
            </w:r>
            <w:r>
              <w:rPr>
                <w:color w:val="000000"/>
              </w:rPr>
              <w:t xml:space="preserve">      </w:t>
            </w:r>
            <w:r w:rsidRPr="004142CD">
              <w:rPr>
                <w:color w:val="000000"/>
              </w:rPr>
              <w:t>    </w:t>
            </w:r>
            <w:r w:rsidRPr="004142CD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5D32D" w14:textId="77777777" w:rsidR="003750DF" w:rsidRPr="004142CD" w:rsidRDefault="003750DF" w:rsidP="003750DF">
            <w:pPr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    </w:t>
            </w:r>
            <w:r w:rsidRPr="004142CD">
              <w:rPr>
                <w:color w:val="000000"/>
              </w:rPr>
              <w:t xml:space="preserve">    </w:t>
            </w:r>
            <w:r>
              <w:rPr>
                <w:color w:val="000000"/>
              </w:rPr>
              <w:t xml:space="preserve">            </w:t>
            </w:r>
            <w:r w:rsidRPr="004142CD">
              <w:rPr>
                <w:color w:val="000000"/>
              </w:rPr>
              <w:t>                                           </w:t>
            </w:r>
            <w:r>
              <w:rPr>
                <w:color w:val="000000"/>
              </w:rPr>
              <w:t xml:space="preserve">                      </w:t>
            </w:r>
            <w:r w:rsidRPr="004142CD">
              <w:rPr>
                <w:color w:val="000000"/>
              </w:rPr>
              <w:t>          </w:t>
            </w:r>
            <w:r w:rsidRPr="004142CD">
              <w:rPr>
                <w:rStyle w:val="apple-converted-space"/>
                <w:color w:val="000000"/>
              </w:rPr>
              <w:t> </w:t>
            </w:r>
          </w:p>
        </w:tc>
      </w:tr>
    </w:tbl>
    <w:p w14:paraId="2830BDA6" w14:textId="0A4BDC21" w:rsidR="003750DF" w:rsidRPr="004142CD" w:rsidRDefault="003750DF" w:rsidP="003750DF">
      <w:pPr>
        <w:pStyle w:val="t-9-8-bez-uvl"/>
        <w:jc w:val="both"/>
        <w:rPr>
          <w:b/>
          <w:color w:val="000000"/>
        </w:rPr>
      </w:pPr>
      <w:r w:rsidRPr="004142CD">
        <w:rPr>
          <w:b/>
          <w:color w:val="000000"/>
        </w:rPr>
        <w:t>Izjavljujem da pravo na besplatne udžbenike za školsku/akademsku godinu</w:t>
      </w:r>
      <w:r w:rsidR="00FF2E25">
        <w:rPr>
          <w:b/>
          <w:color w:val="000000"/>
        </w:rPr>
        <w:t>¹ _</w:t>
      </w:r>
      <w:r w:rsidR="00EF7F8D">
        <w:rPr>
          <w:b/>
          <w:color w:val="000000"/>
        </w:rPr>
        <w:t>__</w:t>
      </w:r>
      <w:r w:rsidR="00FF2E25">
        <w:rPr>
          <w:b/>
          <w:color w:val="000000"/>
        </w:rPr>
        <w:t>________</w:t>
      </w:r>
      <w:r w:rsidRPr="004142CD">
        <w:rPr>
          <w:b/>
          <w:color w:val="000000"/>
        </w:rPr>
        <w:t xml:space="preserve"> nisam ostvario p</w:t>
      </w:r>
      <w:r w:rsidR="00FF2E25">
        <w:rPr>
          <w:b/>
          <w:color w:val="000000"/>
        </w:rPr>
        <w:t>o</w:t>
      </w:r>
      <w:r w:rsidRPr="004142CD">
        <w:rPr>
          <w:b/>
          <w:color w:val="000000"/>
        </w:rPr>
        <w:t xml:space="preserve"> drugim propisima.</w:t>
      </w:r>
    </w:p>
    <w:p w14:paraId="70E85175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</w:p>
    <w:p w14:paraId="1B89F2A3" w14:textId="1A19945C" w:rsidR="003750DF" w:rsidRPr="004142CD" w:rsidRDefault="00EF7F8D" w:rsidP="003750DF">
      <w:pPr>
        <w:pStyle w:val="t-9-8-bez-uvl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3750DF" w:rsidRPr="004142CD">
        <w:rPr>
          <w:color w:val="000000"/>
        </w:rPr>
        <w:t>PODNOSITELJ ZAHTJEVA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5"/>
        <w:gridCol w:w="3945"/>
      </w:tblGrid>
      <w:tr w:rsidR="003750DF" w:rsidRPr="004142CD" w14:paraId="176C5CB0" w14:textId="77777777" w:rsidTr="00EF7F8D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2E17E1" w14:textId="77777777" w:rsidR="00AD4578" w:rsidRDefault="00AD4578" w:rsidP="003750DF">
            <w:pPr>
              <w:pStyle w:val="t-8-7"/>
              <w:jc w:val="both"/>
              <w:rPr>
                <w:color w:val="000000"/>
              </w:rPr>
            </w:pPr>
          </w:p>
          <w:p w14:paraId="0156E337" w14:textId="77777777" w:rsidR="003750DF" w:rsidRPr="004142CD" w:rsidRDefault="003750DF" w:rsidP="003750DF">
            <w:pPr>
              <w:pStyle w:val="t-8-7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__________________________</w:t>
            </w:r>
            <w:r>
              <w:rPr>
                <w:color w:val="000000"/>
              </w:rPr>
              <w:t>______________</w:t>
            </w:r>
            <w:r w:rsidR="00AD4578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76B9A" w14:textId="77777777" w:rsidR="00AD4578" w:rsidRDefault="00AD4578" w:rsidP="003750DF">
            <w:pPr>
              <w:pStyle w:val="t-8-7"/>
              <w:jc w:val="both"/>
              <w:rPr>
                <w:color w:val="000000"/>
              </w:rPr>
            </w:pPr>
          </w:p>
          <w:p w14:paraId="1DC7DCBF" w14:textId="77777777" w:rsidR="003750DF" w:rsidRPr="004142CD" w:rsidRDefault="003750DF" w:rsidP="003750DF">
            <w:pPr>
              <w:pStyle w:val="t-8-7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_______________</w:t>
            </w:r>
            <w:r>
              <w:rPr>
                <w:color w:val="000000"/>
              </w:rPr>
              <w:t>____</w:t>
            </w:r>
            <w:r w:rsidRPr="004142CD">
              <w:rPr>
                <w:color w:val="000000"/>
              </w:rPr>
              <w:t>_______</w:t>
            </w:r>
            <w:r w:rsidR="00AD4578">
              <w:rPr>
                <w:color w:val="000000"/>
              </w:rPr>
              <w:t>______</w:t>
            </w:r>
          </w:p>
        </w:tc>
      </w:tr>
      <w:tr w:rsidR="003750DF" w:rsidRPr="004142CD" w14:paraId="2932CE9F" w14:textId="77777777" w:rsidTr="00EF7F8D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2C827D" w14:textId="77777777" w:rsidR="003750DF" w:rsidRPr="00E64CE9" w:rsidRDefault="003750DF" w:rsidP="00E64CE9">
            <w:pPr>
              <w:pStyle w:val="t-8-7"/>
              <w:jc w:val="center"/>
              <w:rPr>
                <w:color w:val="000000"/>
                <w:sz w:val="20"/>
                <w:szCs w:val="20"/>
              </w:rPr>
            </w:pPr>
            <w:r w:rsidRPr="00E64CE9">
              <w:rPr>
                <w:color w:val="000000"/>
                <w:sz w:val="20"/>
                <w:szCs w:val="20"/>
              </w:rPr>
              <w:t xml:space="preserve">(Ime i prezime – </w:t>
            </w:r>
            <w:r w:rsidR="00FF2E25">
              <w:rPr>
                <w:color w:val="000000"/>
                <w:sz w:val="20"/>
                <w:szCs w:val="20"/>
              </w:rPr>
              <w:t>štampanim</w:t>
            </w:r>
            <w:r w:rsidRPr="00E64CE9">
              <w:rPr>
                <w:color w:val="000000"/>
                <w:sz w:val="20"/>
                <w:szCs w:val="20"/>
              </w:rPr>
              <w:t xml:space="preserve"> slovima)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96B1E0" w14:textId="77777777" w:rsidR="003750DF" w:rsidRPr="00E64CE9" w:rsidRDefault="003750DF" w:rsidP="00E64CE9">
            <w:pPr>
              <w:pStyle w:val="t-8-7"/>
              <w:jc w:val="center"/>
              <w:rPr>
                <w:color w:val="000000"/>
                <w:sz w:val="20"/>
                <w:szCs w:val="20"/>
              </w:rPr>
            </w:pPr>
            <w:r w:rsidRPr="00E64CE9">
              <w:rPr>
                <w:color w:val="000000"/>
                <w:sz w:val="20"/>
                <w:szCs w:val="20"/>
              </w:rPr>
              <w:t>(potpis podnositelja zahtjeva)</w:t>
            </w:r>
          </w:p>
        </w:tc>
      </w:tr>
    </w:tbl>
    <w:p w14:paraId="1D2D60FC" w14:textId="77777777" w:rsidR="003750DF" w:rsidRDefault="003750DF" w:rsidP="003750DF">
      <w:pPr>
        <w:pStyle w:val="t-9-8-bez-uvl"/>
        <w:jc w:val="both"/>
        <w:rPr>
          <w:color w:val="000000"/>
        </w:rPr>
      </w:pPr>
    </w:p>
    <w:p w14:paraId="70EE785D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  <w:r w:rsidRPr="004142CD">
        <w:rPr>
          <w:color w:val="000000"/>
        </w:rPr>
        <w:t>U ________________________, _______________ god.</w:t>
      </w:r>
    </w:p>
    <w:p w14:paraId="078C794E" w14:textId="77777777" w:rsidR="003750DF" w:rsidRDefault="003750DF" w:rsidP="00FF2E25"/>
    <w:p w14:paraId="33166002" w14:textId="77777777" w:rsidR="00FF2E25" w:rsidRDefault="00FF2E25" w:rsidP="00FF2E25"/>
    <w:p w14:paraId="7C6DE8D1" w14:textId="77777777" w:rsidR="00FF2E25" w:rsidRDefault="00FF2E25" w:rsidP="00FF2E25"/>
    <w:p w14:paraId="1F898DB1" w14:textId="77777777" w:rsidR="00FF2E25" w:rsidRDefault="00FF2E25" w:rsidP="00FF2E25"/>
    <w:p w14:paraId="51A223CE" w14:textId="77777777" w:rsidR="00FF2E25" w:rsidRDefault="00FF2E25" w:rsidP="00FF2E25">
      <w:bookmarkStart w:id="0" w:name="_GoBack"/>
      <w:bookmarkEnd w:id="0"/>
      <w:r>
        <w:t>________________</w:t>
      </w:r>
    </w:p>
    <w:p w14:paraId="54446E7A" w14:textId="0299CF26" w:rsidR="00FF2E25" w:rsidRPr="00D042B8" w:rsidRDefault="00B40AAD" w:rsidP="00B40AAD">
      <w:pPr>
        <w:jc w:val="both"/>
        <w:rPr>
          <w:sz w:val="20"/>
          <w:szCs w:val="20"/>
        </w:rPr>
      </w:pPr>
      <w:r w:rsidRPr="00D042B8">
        <w:rPr>
          <w:sz w:val="20"/>
          <w:szCs w:val="20"/>
        </w:rPr>
        <w:t>¹</w:t>
      </w:r>
      <w:r w:rsidR="00FF2E25" w:rsidRPr="00D042B8">
        <w:rPr>
          <w:sz w:val="20"/>
          <w:szCs w:val="20"/>
        </w:rPr>
        <w:t>Upisati školsku</w:t>
      </w:r>
      <w:r w:rsidRPr="00D042B8">
        <w:rPr>
          <w:sz w:val="20"/>
          <w:szCs w:val="20"/>
        </w:rPr>
        <w:t>/akademsku godinu za koju se podnosi zahtjev za ostvarivanje prava na besplatne udžbenike prema Zakonu o hrvatskim braniteljima iz Domovinskog rat</w:t>
      </w:r>
      <w:r w:rsidR="00EF7F8D">
        <w:rPr>
          <w:sz w:val="20"/>
          <w:szCs w:val="20"/>
        </w:rPr>
        <w:t>a i članovima njihovih obitelji</w:t>
      </w:r>
    </w:p>
    <w:sectPr w:rsidR="00FF2E25" w:rsidRPr="00D0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DF"/>
    <w:rsid w:val="000A6085"/>
    <w:rsid w:val="0024261E"/>
    <w:rsid w:val="002B515C"/>
    <w:rsid w:val="003750DF"/>
    <w:rsid w:val="00464458"/>
    <w:rsid w:val="005543E6"/>
    <w:rsid w:val="005E3012"/>
    <w:rsid w:val="00604816"/>
    <w:rsid w:val="006301BD"/>
    <w:rsid w:val="006E3CF4"/>
    <w:rsid w:val="00957510"/>
    <w:rsid w:val="00AD4578"/>
    <w:rsid w:val="00B40AAD"/>
    <w:rsid w:val="00C60AC0"/>
    <w:rsid w:val="00D042B8"/>
    <w:rsid w:val="00E64CE9"/>
    <w:rsid w:val="00EF7F8D"/>
    <w:rsid w:val="00F122CC"/>
    <w:rsid w:val="00FE1724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F5674"/>
  <w15:chartTrackingRefBased/>
  <w15:docId w15:val="{BF61378D-D6C5-46A1-8D39-BB64291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750DF"/>
  </w:style>
  <w:style w:type="paragraph" w:customStyle="1" w:styleId="t-8-7">
    <w:name w:val="t-8-7"/>
    <w:basedOn w:val="Normal"/>
    <w:rsid w:val="003750D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3750DF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37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2                                                                                                    </vt:lpstr>
      <vt:lpstr>Obrazac broj 2                                                                                                    </vt:lpstr>
    </vt:vector>
  </TitlesOfParts>
  <Company>Korisnik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2                                                                                                    </dc:title>
  <dc:subject/>
  <dc:creator>Ured1</dc:creator>
  <cp:keywords/>
  <dc:description/>
  <cp:lastModifiedBy>Ured</cp:lastModifiedBy>
  <cp:revision>5</cp:revision>
  <cp:lastPrinted>2014-06-17T07:58:00Z</cp:lastPrinted>
  <dcterms:created xsi:type="dcterms:W3CDTF">2022-01-29T13:37:00Z</dcterms:created>
  <dcterms:modified xsi:type="dcterms:W3CDTF">2022-07-13T11:35:00Z</dcterms:modified>
</cp:coreProperties>
</file>