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0655" w14:textId="77777777" w:rsidR="00E05F6C" w:rsidRPr="00E05F6C" w:rsidRDefault="00E05F6C" w:rsidP="0080086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05F6C">
        <w:rPr>
          <w:rFonts w:ascii="Minion Pro" w:eastAsia="Times New Roman" w:hAnsi="Minion Pro" w:cs="Times New Roman"/>
          <w:color w:val="231F20"/>
          <w:sz w:val="20"/>
          <w:szCs w:val="20"/>
          <w:bdr w:val="none" w:sz="0" w:space="0" w:color="auto" w:frame="1"/>
          <w:lang w:eastAsia="hr-HR"/>
        </w:rPr>
        <w:t>OBRAZAC 4</w:t>
      </w:r>
    </w:p>
    <w:p w14:paraId="05F54CE0" w14:textId="77777777" w:rsidR="00E05F6C" w:rsidRDefault="00E05F6C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3923F53" w14:textId="77777777" w:rsidR="00E05F6C" w:rsidRDefault="00E05F6C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678F8F4B" w14:textId="77777777" w:rsidR="00B70B93" w:rsidRDefault="00B70B93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07EE6CD8" w14:textId="77777777" w:rsidR="00B70B93" w:rsidRDefault="00B70B93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DB4BDB7" w14:textId="77777777" w:rsidR="00B70B93" w:rsidRDefault="00B70B93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1BC3299B" w14:textId="77777777" w:rsidR="00B70B93" w:rsidRDefault="00B70B93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5BBD0DB" w14:textId="19DF04AD" w:rsidR="00E05F6C" w:rsidRPr="00E05F6C" w:rsidRDefault="00E05F6C" w:rsidP="008008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05F6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</w:t>
      </w:r>
      <w:r w:rsidRPr="00E05F6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br/>
        <w:t>ZA PRIZNAVANJE STATUSA ČLANA OBITELJI CIVILNE OSOBE POGINULE, UMRLE ILI NESTALE U DOMOVINSKOM RATU I PRAVA NA OBITELJSKU INVALIDNINU, POVEĆANU I UVEĆANU OBITELJSKU INVALIDNINU, ODNOSNO NOVČANU NAKNADU OBITELJSKE INVALIDNINE</w:t>
      </w:r>
      <w:r w:rsidRPr="00E05F6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br/>
      </w:r>
      <w:r w:rsidRPr="00E05F6C">
        <w:rPr>
          <w:rFonts w:ascii="Minion Pro" w:eastAsia="Times New Roman" w:hAnsi="Minion Pro" w:cs="Times New Roman"/>
          <w:color w:val="231F20"/>
          <w:sz w:val="24"/>
          <w:szCs w:val="24"/>
          <w:bdr w:val="none" w:sz="0" w:space="0" w:color="auto" w:frame="1"/>
          <w:lang w:eastAsia="hr-HR"/>
        </w:rPr>
        <w:t>prema Zakonu o civilnim stradalnicima</w:t>
      </w:r>
      <w:r w:rsidRPr="00E05F6C">
        <w:rPr>
          <w:rFonts w:ascii="Minion Pro" w:eastAsia="Times New Roman" w:hAnsi="Minion Pro" w:cs="Times New Roman"/>
          <w:color w:val="231F20"/>
          <w:sz w:val="24"/>
          <w:szCs w:val="24"/>
          <w:bdr w:val="none" w:sz="0" w:space="0" w:color="auto" w:frame="1"/>
          <w:lang w:eastAsia="hr-HR"/>
        </w:rPr>
        <w:br/>
        <w:t>iz Domovinskog rata</w:t>
      </w:r>
    </w:p>
    <w:p w14:paraId="4BB9FC01" w14:textId="77777777" w:rsidR="00E05F6C" w:rsidRDefault="00E05F6C" w:rsidP="0080086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51484390" w14:textId="2C942E1E" w:rsidR="00E05F6C" w:rsidRPr="00E05F6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E05F6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PODACI ZA OSOBU PO KOJOJ SE IZVODI PRAVO</w:t>
      </w:r>
    </w:p>
    <w:p w14:paraId="5C54DBA1" w14:textId="77777777" w:rsidR="00E05F6C" w:rsidRPr="00E05F6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E05F6C">
        <w:rPr>
          <w:rFonts w:ascii="Times New Roman" w:eastAsia="Times New Roman" w:hAnsi="Times New Roman" w:cs="Times New Roman"/>
          <w:color w:val="231F20"/>
          <w:lang w:eastAsia="hr-HR"/>
        </w:rPr>
        <w:t>Ime i prezime: _______________________________________</w:t>
      </w:r>
    </w:p>
    <w:p w14:paraId="3E7A940B" w14:textId="77777777" w:rsidR="00E05F6C" w:rsidRPr="00E05F6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E05F6C">
        <w:rPr>
          <w:rFonts w:ascii="Times New Roman" w:eastAsia="Times New Roman" w:hAnsi="Times New Roman" w:cs="Times New Roman"/>
          <w:color w:val="231F20"/>
          <w:lang w:eastAsia="hr-HR"/>
        </w:rPr>
        <w:t>Datum i mjesto rođenja: ________________________________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55"/>
        <w:gridCol w:w="8171"/>
      </w:tblGrid>
      <w:tr w:rsidR="00E05F6C" w:rsidRPr="002F1A66" w14:paraId="41B8573D" w14:textId="77777777" w:rsidTr="00E05F6C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E3AB1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E8A32" w14:textId="7242BF89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poginuo/la je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E66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nestao/la </w:t>
            </w:r>
            <w:r w:rsidRPr="00DE66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 </w:t>
            </w:r>
            <w:r w:rsidR="00DE66FC" w:rsidRPr="00DE66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Pr="00DE66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</w:t>
            </w:r>
            <w:r w:rsidR="007A6A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 o l n o s t i m a:</w:t>
            </w:r>
          </w:p>
        </w:tc>
      </w:tr>
      <w:tr w:rsidR="00E05F6C" w:rsidRPr="002F1A66" w14:paraId="561FF54D" w14:textId="77777777" w:rsidTr="00E05F6C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7860B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2764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A0789" w14:textId="673D7F01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zatočenja u logoru, zatvoru ili drugom neprijateljskom objektu ili prilikom drugog događaja lišenja slobode u vezi s okolnostima iz Domovinskog rata, od ______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 do ___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_____, u _______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</w:p>
        </w:tc>
      </w:tr>
      <w:tr w:rsidR="00E05F6C" w:rsidRPr="002F1A66" w14:paraId="4AF8D4DC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25F58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7AA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F122B" w14:textId="47AE08EA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ratnih događaja i operacija: bombardiranje, eksplozija mine, zalutali metak i slično, dana ____</w:t>
            </w:r>
            <w:r w:rsidR="00500E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u ____</w:t>
            </w:r>
            <w:r w:rsidR="00500E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</w:t>
            </w:r>
            <w:r w:rsidR="005846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</w:p>
        </w:tc>
      </w:tr>
      <w:tr w:rsidR="00E05F6C" w:rsidRPr="002F1A66" w14:paraId="38165315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AE29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2F56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D1549" w14:textId="7D13F1A8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eksplozije minsko – eksplozivnih sredstava zaostalih nakon završetka ratnih operacija u Domovinskom ratu, dana , u</w:t>
            </w:r>
            <w:r w:rsidR="005846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___________________________</w:t>
            </w:r>
          </w:p>
        </w:tc>
      </w:tr>
      <w:tr w:rsidR="00E05F6C" w:rsidRPr="002F1A66" w14:paraId="45C36541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E23F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7BF8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BB2B4" w14:textId="2A3B4FD4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eksplozije minsko – eksplozivnih sredstava ili uporabe vatrenog oružja izvan ratnih operacija a u vezi s Domovinskim ratom, dana ______</w:t>
            </w:r>
            <w:r w:rsidR="00EF1E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</w:t>
            </w:r>
            <w:r w:rsidR="008008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EF1E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______, u ________</w:t>
            </w:r>
            <w:r w:rsidR="00EF1E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</w:p>
        </w:tc>
      </w:tr>
      <w:tr w:rsidR="00E05F6C" w:rsidRPr="002F1A66" w14:paraId="491184F1" w14:textId="77777777" w:rsidTr="00E05F6C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03B7D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71230" w14:textId="637B3F5E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umro/la dana 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_______________________________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tj. do 30. 6. 1997. od:</w:t>
            </w:r>
          </w:p>
        </w:tc>
      </w:tr>
      <w:tr w:rsidR="00E05F6C" w:rsidRPr="002F1A66" w14:paraId="2A275839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5F2A8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B0075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D51CA" w14:textId="7A98C4E8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rane </w:t>
            </w:r>
            <w:r w:rsidR="00DE66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dobivene pod gore navedenom okolnosti pod točkom ____</w:t>
            </w:r>
          </w:p>
        </w:tc>
      </w:tr>
      <w:tr w:rsidR="00DE66FC" w:rsidRPr="002F1A66" w14:paraId="0546DB45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05A85" w14:textId="77777777" w:rsidR="00DE66FC" w:rsidRPr="002F1A66" w:rsidRDefault="00DE66F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D9A60" w14:textId="36B4E206" w:rsidR="00DE66FC" w:rsidRPr="002F1A66" w:rsidRDefault="00DE66F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82A99" w14:textId="52A3468D" w:rsidR="00DE66FC" w:rsidRPr="002F1A66" w:rsidRDefault="00DE66F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ozljede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</w:t>
            </w: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dobivene pod gore navedenom okolnosti pod točkom ____</w:t>
            </w:r>
          </w:p>
        </w:tc>
      </w:tr>
    </w:tbl>
    <w:p w14:paraId="42705222" w14:textId="51C6F88F" w:rsidR="00E05F6C" w:rsidRPr="002F1A66" w:rsidRDefault="00E05F6C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0BAA81" w14:textId="77777777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PODACI O PODNOSITELJU ZAHTJEVA</w:t>
      </w:r>
    </w:p>
    <w:p w14:paraId="5C9913FE" w14:textId="77777777" w:rsidR="00E05F6C" w:rsidRPr="0058469B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58469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Ovisno o srodstvu s osobom od koje se izvodi pravo popuniti dio A, B ili C</w:t>
      </w:r>
    </w:p>
    <w:p w14:paraId="6BF26583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77A0DE26" w14:textId="05BAD7B8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A) BRAČNI DRUG – IZVANBRAČNI DRUG </w:t>
      </w:r>
      <w:r w:rsidRPr="00800866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(zaokružiti)</w:t>
      </w:r>
    </w:p>
    <w:p w14:paraId="717740B4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Ime i prezime: _______________________________________</w:t>
      </w:r>
    </w:p>
    <w:p w14:paraId="06FA1E9F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Datum i mjesto rođenja: ________________________________</w:t>
      </w:r>
    </w:p>
    <w:tbl>
      <w:tblPr>
        <w:tblStyle w:val="Reetkatablice"/>
        <w:tblpPr w:leftFromText="180" w:rightFromText="180" w:vertAnchor="text" w:horzAnchor="page" w:tblpX="2239" w:tblpY="12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0406" w:rsidRPr="0058469B" w14:paraId="6ADB41A9" w14:textId="77777777" w:rsidTr="00F80406">
        <w:tc>
          <w:tcPr>
            <w:tcW w:w="283" w:type="dxa"/>
          </w:tcPr>
          <w:p w14:paraId="52AE181D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BDFE487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74F00A2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0CD82EC8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C875FA8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06DA84A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9DE0D2E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6AC5F92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4DDB5747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2B026B7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ACA3835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794EC6E9" w14:textId="77777777" w:rsidR="00800866" w:rsidRDefault="00F80406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OIB:</w:t>
      </w:r>
    </w:p>
    <w:p w14:paraId="3B07FB2E" w14:textId="77777777" w:rsidR="00800866" w:rsidRDefault="00800866" w:rsidP="00945E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44757C86" w14:textId="5E31E416" w:rsidR="00E05F6C" w:rsidRPr="00DE66FC" w:rsidRDefault="00F80406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Prebivalište: _______________________________________________________________________</w:t>
      </w:r>
    </w:p>
    <w:p w14:paraId="594CBC76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Telefon: ____________________________________________</w:t>
      </w:r>
    </w:p>
    <w:p w14:paraId="6FE6EF27" w14:textId="10A27C83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a) U braku – izvanbračnoj zajednici imamo 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 dijete – djece i to:</w:t>
      </w:r>
    </w:p>
    <w:p w14:paraId="0971A7C7" w14:textId="07A85D32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_______________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__, </w:t>
      </w:r>
      <w:proofErr w:type="spellStart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. _______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__, na redovnom školovanju DA – NE</w:t>
      </w:r>
    </w:p>
    <w:p w14:paraId="683E3377" w14:textId="250566F5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_______________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_____, </w:t>
      </w:r>
      <w:proofErr w:type="spellStart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. ______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____, na redovnom školovanju DA – NE</w:t>
      </w:r>
    </w:p>
    <w:p w14:paraId="35494295" w14:textId="7BF4BA59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_______________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__, </w:t>
      </w:r>
      <w:proofErr w:type="spellStart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. 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_____, na redovnom školovanju DA – NE</w:t>
      </w:r>
    </w:p>
    <w:p w14:paraId="568C2C9D" w14:textId="23505D1F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_______________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___, </w:t>
      </w:r>
      <w:proofErr w:type="spellStart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. _____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>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_____, na redovnom školovanju DA – NE</w:t>
      </w:r>
    </w:p>
    <w:p w14:paraId="5A985EBF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b) nemam djece</w:t>
      </w:r>
    </w:p>
    <w:p w14:paraId="2277ABD1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c) imam jedno ili više djece koja su sva nesposobna za privređivanje ili</w:t>
      </w:r>
    </w:p>
    <w:p w14:paraId="64073003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d) imao sam dijete/djecu koja su sva poginula ili umrla do podnošenja ovog zahtjeva</w:t>
      </w:r>
    </w:p>
    <w:p w14:paraId="7DAF3589" w14:textId="77777777" w:rsidR="00800866" w:rsidRDefault="00800866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6E5D3810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796C7B8B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2C896B80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74139157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13FF64C8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02C9E10C" w14:textId="2DBBAD98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B) RODITELJI</w:t>
      </w:r>
    </w:p>
    <w:p w14:paraId="15CB49CD" w14:textId="77777777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M A J KA</w:t>
      </w:r>
    </w:p>
    <w:p w14:paraId="32DAF90B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Ime i prezime: _______________________________________</w:t>
      </w:r>
    </w:p>
    <w:p w14:paraId="1590F4FD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Datum i mjesto rođenja: ________________________________</w:t>
      </w:r>
    </w:p>
    <w:tbl>
      <w:tblPr>
        <w:tblStyle w:val="Reetkatablice"/>
        <w:tblpPr w:leftFromText="180" w:rightFromText="180" w:vertAnchor="text" w:horzAnchor="page" w:tblpX="2090" w:tblpY="91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0406" w:rsidRPr="0058469B" w14:paraId="2B7AD2F5" w14:textId="77777777" w:rsidTr="00F80406">
        <w:tc>
          <w:tcPr>
            <w:tcW w:w="283" w:type="dxa"/>
          </w:tcPr>
          <w:p w14:paraId="211927AC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D13B571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824A696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117AFF9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4C69103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0B60AB6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42C5D42A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3A692640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EED3AAA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DF08EA9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309DA976" w14:textId="77777777" w:rsidR="00F80406" w:rsidRPr="0058469B" w:rsidRDefault="00F80406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394680BF" w14:textId="77777777" w:rsidR="00F80406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OIB: </w:t>
      </w:r>
      <w:r w:rsidR="00F80406">
        <w:rPr>
          <w:rFonts w:ascii="Times New Roman" w:eastAsia="Times New Roman" w:hAnsi="Times New Roman" w:cs="Times New Roman"/>
          <w:color w:val="231F20"/>
          <w:lang w:eastAsia="hr-HR"/>
        </w:rPr>
        <w:t xml:space="preserve">      </w:t>
      </w:r>
    </w:p>
    <w:p w14:paraId="19B600D4" w14:textId="77777777" w:rsidR="00800866" w:rsidRDefault="00800866" w:rsidP="00945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7F9D9AAD" w14:textId="5A2D5F83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Prebivalište: _________________________________________</w:t>
      </w:r>
    </w:p>
    <w:p w14:paraId="5C43D442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Telefon: ____________________________________________</w:t>
      </w:r>
    </w:p>
    <w:p w14:paraId="3132DA18" w14:textId="77777777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O T A C</w:t>
      </w:r>
    </w:p>
    <w:p w14:paraId="06E596B3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Ime i prezime: _______________________________________</w:t>
      </w:r>
    </w:p>
    <w:p w14:paraId="30D30B8C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Datum i mjesto rođenja: ________________________________</w:t>
      </w:r>
    </w:p>
    <w:tbl>
      <w:tblPr>
        <w:tblStyle w:val="Reetkatablice"/>
        <w:tblpPr w:leftFromText="180" w:rightFromText="180" w:vertAnchor="text" w:horzAnchor="page" w:tblpX="2082" w:tblpY="102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70B93" w:rsidRPr="0058469B" w14:paraId="597B827A" w14:textId="77777777" w:rsidTr="00B70B93">
        <w:tc>
          <w:tcPr>
            <w:tcW w:w="283" w:type="dxa"/>
          </w:tcPr>
          <w:p w14:paraId="741DA81B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30C71A28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1433E3B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BB74522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0E4122C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89A26AE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4CCAD56D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C6A85F3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3DA17C77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730BC1E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23ADB167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033656A7" w14:textId="77777777" w:rsidR="00B70B93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OIB: </w:t>
      </w:r>
      <w:r w:rsidR="00B70B93">
        <w:rPr>
          <w:rFonts w:ascii="Times New Roman" w:eastAsia="Times New Roman" w:hAnsi="Times New Roman" w:cs="Times New Roman"/>
          <w:color w:val="231F20"/>
          <w:lang w:eastAsia="hr-HR"/>
        </w:rPr>
        <w:t xml:space="preserve">             </w:t>
      </w:r>
    </w:p>
    <w:p w14:paraId="1A832E22" w14:textId="77777777" w:rsidR="00800866" w:rsidRDefault="00800866" w:rsidP="00945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54F034E1" w14:textId="429CF581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Prebivalište: _________________________________________</w:t>
      </w:r>
    </w:p>
    <w:p w14:paraId="1E298D2F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Telefon: ____________________________________________</w:t>
      </w:r>
    </w:p>
    <w:p w14:paraId="3B19F7B3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a) U braku imam(o) još djece osim </w:t>
      </w:r>
      <w:proofErr w:type="spellStart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pok</w:t>
      </w:r>
      <w:proofErr w:type="spellEnd"/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. _________________ i to:</w:t>
      </w:r>
    </w:p>
    <w:p w14:paraId="6E406DA2" w14:textId="07FC0D42" w:rsidR="00E05F6C" w:rsidRPr="00DE66FC" w:rsidRDefault="00B70B93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  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1. _______________</w:t>
      </w:r>
      <w:r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 </w:t>
      </w:r>
      <w:proofErr w:type="spellStart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. ________________</w:t>
      </w:r>
    </w:p>
    <w:p w14:paraId="38BAD75D" w14:textId="04998F59" w:rsidR="00E05F6C" w:rsidRPr="00DE66FC" w:rsidRDefault="00B70B93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  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2. ______________</w:t>
      </w:r>
      <w:r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 </w:t>
      </w:r>
      <w:proofErr w:type="spellStart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. ________________</w:t>
      </w:r>
    </w:p>
    <w:p w14:paraId="72E4D9D5" w14:textId="00CF4145" w:rsidR="00E05F6C" w:rsidRPr="00DE66FC" w:rsidRDefault="00B70B93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  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3. _________</w:t>
      </w:r>
      <w:r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_______ </w:t>
      </w:r>
      <w:proofErr w:type="spellStart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rođ</w:t>
      </w:r>
      <w:proofErr w:type="spellEnd"/>
      <w:r w:rsidR="00E05F6C" w:rsidRPr="00DE66FC">
        <w:rPr>
          <w:rFonts w:ascii="Times New Roman" w:eastAsia="Times New Roman" w:hAnsi="Times New Roman" w:cs="Times New Roman"/>
          <w:color w:val="231F20"/>
          <w:lang w:eastAsia="hr-HR"/>
        </w:rPr>
        <w:t>. ________________</w:t>
      </w:r>
    </w:p>
    <w:p w14:paraId="5085B26B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a) nemam/o druge djece</w:t>
      </w:r>
    </w:p>
    <w:p w14:paraId="341A9E65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b) imali smo druge djece koja su sva poginula ili umrla do podnošenja ovog zahtjeva</w:t>
      </w:r>
    </w:p>
    <w:p w14:paraId="5E91AA48" w14:textId="77777777" w:rsidR="007A6A69" w:rsidRDefault="007A6A69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14:paraId="7C3B5544" w14:textId="4D2D5138" w:rsidR="00E05F6C" w:rsidRPr="00DE66FC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  <w:t>C) DIJETE</w:t>
      </w:r>
    </w:p>
    <w:p w14:paraId="0B4303F9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Ime i prezime: _______________________________________</w:t>
      </w:r>
    </w:p>
    <w:p w14:paraId="24FC1B16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Datum i mjesto rođenja: ________________________________</w:t>
      </w:r>
    </w:p>
    <w:tbl>
      <w:tblPr>
        <w:tblStyle w:val="Reetkatablice"/>
        <w:tblpPr w:leftFromText="180" w:rightFromText="180" w:vertAnchor="text" w:horzAnchor="page" w:tblpX="2107" w:tblpY="72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70B93" w:rsidRPr="0058469B" w14:paraId="29440E9A" w14:textId="77777777" w:rsidTr="00B70B93">
        <w:tc>
          <w:tcPr>
            <w:tcW w:w="283" w:type="dxa"/>
          </w:tcPr>
          <w:p w14:paraId="5E633E2A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2054B151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C234504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201BAD6E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0D91BEB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0410E0BD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68A6863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6D35A81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0543FE14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C76F85F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B230358" w14:textId="77777777" w:rsidR="00B70B93" w:rsidRPr="0058469B" w:rsidRDefault="00B70B93" w:rsidP="008008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467502A1" w14:textId="77777777" w:rsidR="00B70B93" w:rsidRPr="00DE66FC" w:rsidRDefault="00E05F6C" w:rsidP="00800866">
      <w:pPr>
        <w:shd w:val="clear" w:color="auto" w:fill="FFFFFF"/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OIB: </w:t>
      </w:r>
    </w:p>
    <w:p w14:paraId="1F85F94F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Prebivalište: _________________________________________</w:t>
      </w:r>
    </w:p>
    <w:p w14:paraId="71BA1ABF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Telefon: ____________________________________________</w:t>
      </w:r>
    </w:p>
    <w:p w14:paraId="0BA1036E" w14:textId="42F577A8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Drugi roditelj je je umro ili lišen roditeljske skrbi DA</w:t>
      </w:r>
      <w:r w:rsidR="00EF1E13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/</w:t>
      </w:r>
      <w:r w:rsidR="00EF1E13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NE</w:t>
      </w:r>
    </w:p>
    <w:p w14:paraId="3B0D581F" w14:textId="323E30C3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U________________</w:t>
      </w:r>
      <w:r w:rsidR="00EF1E13">
        <w:rPr>
          <w:rFonts w:ascii="Times New Roman" w:eastAsia="Times New Roman" w:hAnsi="Times New Roman" w:cs="Times New Roman"/>
          <w:color w:val="231F20"/>
          <w:lang w:eastAsia="hr-HR"/>
        </w:rPr>
        <w:t>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 xml:space="preserve"> dana ___</w:t>
      </w:r>
      <w:r w:rsidR="00EF1E13">
        <w:rPr>
          <w:rFonts w:ascii="Times New Roman" w:eastAsia="Times New Roman" w:hAnsi="Times New Roman" w:cs="Times New Roman"/>
          <w:color w:val="231F20"/>
          <w:lang w:eastAsia="hr-HR"/>
        </w:rPr>
        <w:t>__________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</w:t>
      </w:r>
    </w:p>
    <w:p w14:paraId="123A4717" w14:textId="77777777" w:rsidR="00945E09" w:rsidRDefault="00945E09" w:rsidP="0080086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</w:p>
    <w:p w14:paraId="09FA69D8" w14:textId="0F8F9455" w:rsidR="00E05F6C" w:rsidRPr="00B70B93" w:rsidRDefault="00E05F6C" w:rsidP="0080086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B70B93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IZJAVA O SUGLASNOSTI</w:t>
      </w:r>
    </w:p>
    <w:p w14:paraId="66BB2901" w14:textId="77777777" w:rsidR="00E05F6C" w:rsidRPr="00DE66FC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Dobrovoljno dajem svoje osobne podatke te privolu u smislu prikupljanja i obrade istih u navedenu svrhu.</w:t>
      </w:r>
    </w:p>
    <w:p w14:paraId="78A9D46C" w14:textId="77777777" w:rsidR="00800866" w:rsidRDefault="00800866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35210BA4" w14:textId="7B369973" w:rsidR="00E05F6C" w:rsidRPr="002F1A66" w:rsidRDefault="00E05F6C" w:rsidP="0080086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U ____________________, __</w:t>
      </w:r>
      <w:r w:rsidR="00B70B93">
        <w:rPr>
          <w:rFonts w:ascii="Times New Roman" w:eastAsia="Times New Roman" w:hAnsi="Times New Roman" w:cs="Times New Roman"/>
          <w:color w:val="231F20"/>
          <w:lang w:eastAsia="hr-HR"/>
        </w:rPr>
        <w:t>________</w:t>
      </w:r>
      <w:r w:rsidRPr="00DE66FC">
        <w:rPr>
          <w:rFonts w:ascii="Times New Roman" w:eastAsia="Times New Roman" w:hAnsi="Times New Roman" w:cs="Times New Roman"/>
          <w:color w:val="231F20"/>
          <w:lang w:eastAsia="hr-HR"/>
        </w:rPr>
        <w:t>__ godine</w:t>
      </w:r>
    </w:p>
    <w:tbl>
      <w:tblPr>
        <w:tblW w:w="5156" w:type="dxa"/>
        <w:tblInd w:w="3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</w:tblGrid>
      <w:tr w:rsidR="00E05F6C" w:rsidRPr="002F1A66" w14:paraId="08AB0DA3" w14:textId="77777777" w:rsidTr="00B70B93"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1D7DE" w14:textId="77777777" w:rsidR="00800866" w:rsidRDefault="00800866" w:rsidP="00800866">
            <w:pPr>
              <w:spacing w:before="34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4FC86B38" w14:textId="264738FC" w:rsidR="00E05F6C" w:rsidRPr="002F1A66" w:rsidRDefault="00E05F6C" w:rsidP="00800866">
            <w:pPr>
              <w:spacing w:before="34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F1A6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______________________</w:t>
            </w:r>
          </w:p>
          <w:p w14:paraId="56C6189C" w14:textId="77777777" w:rsidR="00E05F6C" w:rsidRPr="002F1A66" w:rsidRDefault="00E05F6C" w:rsidP="00800866">
            <w:pPr>
              <w:spacing w:before="34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F1A6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 podnositelja)</w:t>
            </w:r>
          </w:p>
        </w:tc>
      </w:tr>
    </w:tbl>
    <w:p w14:paraId="2536EE73" w14:textId="08BEF347" w:rsidR="00E05F6C" w:rsidRDefault="00E05F6C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A6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087A038" w14:textId="0E1A4B61" w:rsidR="00EF1E13" w:rsidRDefault="00EF1E13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CA8336" w14:textId="71186038" w:rsidR="00EF1E13" w:rsidRDefault="00EF1E13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027A0" w14:textId="65A31B97" w:rsidR="00EF1E13" w:rsidRDefault="00EF1E13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6655AF" w14:textId="19F1EEA5" w:rsidR="00800866" w:rsidRDefault="00800866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5D0223" w14:textId="1827DC86" w:rsidR="00800866" w:rsidRDefault="00800866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43B20F" w14:textId="5C12B7D3" w:rsidR="00800866" w:rsidRDefault="00800866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2F357" w14:textId="38DE3AB4" w:rsidR="00800866" w:rsidRDefault="00800866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EED06" w14:textId="6057CCA7" w:rsidR="00800866" w:rsidRDefault="00800866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66926" w14:textId="57DCCC11" w:rsidR="00E05F6C" w:rsidRPr="002F1A66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  <w:r w:rsidRPr="002F1A6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POTREBNI DOKAZI: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13"/>
          <w:szCs w:val="13"/>
          <w:bdr w:val="none" w:sz="0" w:space="0" w:color="auto" w:frame="1"/>
          <w:vertAlign w:val="superscript"/>
          <w:lang w:eastAsia="hr-HR"/>
        </w:rPr>
        <w:t>[3]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>(Dokaze pod točkama 1., 2.b, 5., 8., 9. i 10. dužan je pribaviti podnositelj zahtjeva.</w:t>
      </w:r>
      <w:r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 xml:space="preserve"> 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>Dokaze pod točkama 2.a, 3., 4., 6. i 7. pribavit će se po službenoj dužnosti, a može ih priložiti i korisnik ukoliko raspolaže navedenim dokazima.)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17"/>
        <w:gridCol w:w="8049"/>
      </w:tblGrid>
      <w:tr w:rsidR="00E05F6C" w:rsidRPr="002F1A66" w14:paraId="665B4869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CB99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78C3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Preslike osobnih iskaznica</w:t>
            </w:r>
          </w:p>
        </w:tc>
      </w:tr>
      <w:tr w:rsidR="00E05F6C" w:rsidRPr="002F1A66" w14:paraId="3E13C3A0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5DEF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70551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Dokaz o bračnoj ili izvanbračnoj zajednici</w:t>
            </w:r>
          </w:p>
        </w:tc>
      </w:tr>
      <w:tr w:rsidR="00E05F6C" w:rsidRPr="002F1A66" w14:paraId="63C599D0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AAB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6F7CA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</w:t>
            </w: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CE622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Vjenčani list, ne stariji od 6 mjeseci ili</w:t>
            </w:r>
          </w:p>
        </w:tc>
      </w:tr>
      <w:tr w:rsidR="00E05F6C" w:rsidRPr="002F1A66" w14:paraId="1CA565E7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ABD3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AD6F4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b.</w:t>
            </w: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529E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pravomoćno rješenje o izvanbračnoj zajednici utvrđenoj u izvanparničnom sudskom postupku</w:t>
            </w:r>
          </w:p>
        </w:tc>
      </w:tr>
      <w:tr w:rsidR="00E05F6C" w:rsidRPr="002F1A66" w14:paraId="226A3E05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007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4F1B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Smrtni list pokojnog bračnog/izvanbračnog druga</w:t>
            </w:r>
          </w:p>
        </w:tc>
      </w:tr>
      <w:tr w:rsidR="00E05F6C" w:rsidRPr="002F1A66" w14:paraId="7AB0F6D4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A0A6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CE66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Potvrda o uzroku i okolnostima stradavanja, izdana od nadležne policijske uprave i drugih nadležnih tijela</w:t>
            </w:r>
          </w:p>
        </w:tc>
      </w:tr>
      <w:tr w:rsidR="00E05F6C" w:rsidRPr="002F1A66" w14:paraId="11486A2F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A204B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5D21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Pravomoćno rješenje općinskog suda o proglašenju nestale osobe umrlom (ako je nestala osoba proglašena umrlom)</w:t>
            </w:r>
          </w:p>
        </w:tc>
      </w:tr>
      <w:tr w:rsidR="00E05F6C" w:rsidRPr="002F1A66" w14:paraId="3793CEB3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E53A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C31EC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Potvrda o zatočenju (ako se zahtjev podnosi iza osobe koja je bila u zatočenju)</w:t>
            </w:r>
          </w:p>
        </w:tc>
      </w:tr>
      <w:tr w:rsidR="00E05F6C" w:rsidRPr="002F1A66" w14:paraId="772FB4E4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D8A1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64F5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Potvrda da se osoba vodi nestalom (ako se zahtjeva podnosi za nestalu osobu)</w:t>
            </w:r>
          </w:p>
        </w:tc>
      </w:tr>
      <w:tr w:rsidR="00E05F6C" w:rsidRPr="002F1A66" w14:paraId="2839D2F3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B96AB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02A7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dokumentacija o liječenju odnosno uzroku smrti, ako su iz te dokumentacije vidljive okolnosti stradavanja</w:t>
            </w:r>
          </w:p>
        </w:tc>
      </w:tr>
      <w:tr w:rsidR="00E05F6C" w:rsidRPr="002F1A66" w14:paraId="3FA50F71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E853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D5F6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djecu od 15. do 26. godine života koja su na redovitom školovanju: potvrde škole o redovitom školovanju</w:t>
            </w:r>
          </w:p>
        </w:tc>
      </w:tr>
      <w:tr w:rsidR="00E05F6C" w:rsidRPr="002F1A66" w14:paraId="7D1E74E9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E2A0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04A4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djecu nesposobnu za samostalan život i rad: medicinska dokumentacija o nesposobnosti za samostalan život i rad, nastaloj prije 15. godine života ili za vrijeme redovitog školovanja prije navršenih 26 godina života</w:t>
            </w:r>
          </w:p>
        </w:tc>
      </w:tr>
      <w:tr w:rsidR="00E05F6C" w:rsidRPr="002F1A66" w14:paraId="15B06318" w14:textId="77777777" w:rsidTr="00E05F6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7F6CC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3B62B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dokazi</w:t>
            </w:r>
          </w:p>
        </w:tc>
      </w:tr>
    </w:tbl>
    <w:p w14:paraId="2AD65089" w14:textId="77777777" w:rsidR="00E05F6C" w:rsidRPr="002F1A66" w:rsidRDefault="00E05F6C" w:rsidP="0080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A6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70EED9AB" w14:textId="77777777" w:rsidR="00E05F6C" w:rsidRPr="002F1A66" w:rsidRDefault="00E05F6C" w:rsidP="00800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DODATNI DOKAZI UZ ZAHTJEV ZA POVEĆANU I UVEĆANU OBITELJSKU INVALIDNINU: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64"/>
        <w:gridCol w:w="8279"/>
      </w:tblGrid>
      <w:tr w:rsidR="00E05F6C" w:rsidRPr="002F1A66" w14:paraId="0270B168" w14:textId="77777777" w:rsidTr="00E05F6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15FB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2E826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Roditelj civilne osobe poginule ili nestale u Domovinskom ratu:</w:t>
            </w:r>
          </w:p>
        </w:tc>
      </w:tr>
      <w:tr w:rsidR="00E05F6C" w:rsidRPr="002F1A66" w14:paraId="710A7C11" w14:textId="77777777" w:rsidTr="00E05F6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28DB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38265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E302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Izjava na zapisnik dvaju svjedoka da podnositelj/</w:t>
            </w:r>
            <w:proofErr w:type="spellStart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ica</w:t>
            </w:r>
            <w:proofErr w:type="spellEnd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zahtjeva: a) nema druge djece i (ni)je imao/la druge djece ili b) je imao/la druge djece koja su sva poginula ili umrla do podnošenja ovog zahtjeva</w:t>
            </w:r>
          </w:p>
        </w:tc>
      </w:tr>
      <w:tr w:rsidR="00E05F6C" w:rsidRPr="002F1A66" w14:paraId="0DBC19DE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69CF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FEB05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8095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ako je bilo druge djece koja su sva poginula ili umrla: smrtni list</w:t>
            </w:r>
          </w:p>
        </w:tc>
      </w:tr>
      <w:tr w:rsidR="00E05F6C" w:rsidRPr="002F1A66" w14:paraId="02DD8325" w14:textId="77777777" w:rsidTr="00E05F6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90E67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A341A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Bračni ili izvanbračni drug civilne osobe poginule, umrle ili nestale u Domovinskom ratu:</w:t>
            </w:r>
          </w:p>
        </w:tc>
      </w:tr>
      <w:tr w:rsidR="00E05F6C" w:rsidRPr="002F1A66" w14:paraId="71822F51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CD0AD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E331A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240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Izjava na zapisnik dvaju svjedoka da podnositelj/</w:t>
            </w:r>
            <w:proofErr w:type="spellStart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ica</w:t>
            </w:r>
            <w:proofErr w:type="spellEnd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zahtjeva: a) nema djece, b) ima jedno ili više djece koja su sva nesposobna za privređivanje ili c) je imao djece koja su sva poginula ili umrla do podnošenja ovog zahtjeva</w:t>
            </w:r>
          </w:p>
        </w:tc>
      </w:tr>
      <w:tr w:rsidR="00E05F6C" w:rsidRPr="002F1A66" w14:paraId="34BB23BD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E27E8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DB9AF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95693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ako ima djecu nesposobnu za privređivanje: medicinska dokumentacija o nesposobnosti za privređivanje, nastaloj prije 15. godine života ili za vrijeme redovitog školovanja prije navršenih 26 godina života</w:t>
            </w:r>
          </w:p>
        </w:tc>
      </w:tr>
      <w:tr w:rsidR="00E05F6C" w:rsidRPr="002F1A66" w14:paraId="5B1D3C74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6D77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3ABF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A13F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ako je bilo djece koja su sva poginula ili umrla: smrtni list</w:t>
            </w:r>
          </w:p>
        </w:tc>
      </w:tr>
      <w:tr w:rsidR="00E05F6C" w:rsidRPr="002F1A66" w14:paraId="7EE0D0C4" w14:textId="77777777" w:rsidTr="00E05F6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517D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15E70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Dijete bez roditeljske skrbi ili bez oba roditelja</w:t>
            </w:r>
          </w:p>
        </w:tc>
      </w:tr>
      <w:tr w:rsidR="00E05F6C" w:rsidRPr="002F1A66" w14:paraId="7C02E080" w14:textId="77777777" w:rsidTr="00E05F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5E67E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829D9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A148A" w14:textId="77777777" w:rsidR="00E05F6C" w:rsidRPr="002F1A66" w:rsidRDefault="00E05F6C" w:rsidP="0080086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dokaz o smrti drugog roditelja ili da je drugi roditelj lišen roditeljske skrbi</w:t>
            </w:r>
          </w:p>
        </w:tc>
      </w:tr>
    </w:tbl>
    <w:p w14:paraId="01459D2F" w14:textId="77777777" w:rsidR="00E00EF4" w:rsidRDefault="00E00EF4" w:rsidP="00800866"/>
    <w:sectPr w:rsidR="00E00EF4" w:rsidSect="00E05F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C"/>
    <w:rsid w:val="00500E2D"/>
    <w:rsid w:val="0058469B"/>
    <w:rsid w:val="007A6A69"/>
    <w:rsid w:val="00800866"/>
    <w:rsid w:val="00945E09"/>
    <w:rsid w:val="00B70B93"/>
    <w:rsid w:val="00DE66FC"/>
    <w:rsid w:val="00E00EF4"/>
    <w:rsid w:val="00E05F6C"/>
    <w:rsid w:val="00EF1E13"/>
    <w:rsid w:val="00F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06F2"/>
  <w15:chartTrackingRefBased/>
  <w15:docId w15:val="{907D920B-2CD0-40C6-97F6-80E22555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Ured</cp:lastModifiedBy>
  <cp:revision>2</cp:revision>
  <dcterms:created xsi:type="dcterms:W3CDTF">2021-11-27T18:18:00Z</dcterms:created>
  <dcterms:modified xsi:type="dcterms:W3CDTF">2021-12-01T07:44:00Z</dcterms:modified>
</cp:coreProperties>
</file>