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6243C" w14:textId="77777777" w:rsidR="002D49A3" w:rsidRPr="002D49A3" w:rsidRDefault="002D49A3" w:rsidP="009565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D49A3">
        <w:rPr>
          <w:rFonts w:ascii="Minion Pro" w:eastAsia="Times New Roman" w:hAnsi="Minion Pro" w:cs="Times New Roman"/>
          <w:color w:val="231F20"/>
          <w:sz w:val="20"/>
          <w:szCs w:val="20"/>
          <w:bdr w:val="none" w:sz="0" w:space="0" w:color="auto" w:frame="1"/>
          <w:lang w:eastAsia="hr-HR"/>
        </w:rPr>
        <w:t>OBRAZAC 3</w:t>
      </w:r>
    </w:p>
    <w:p w14:paraId="086E3A0C" w14:textId="77777777" w:rsidR="002D49A3" w:rsidRDefault="002D49A3" w:rsidP="00956590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5C85E674" w14:textId="77777777" w:rsidR="002D49A3" w:rsidRDefault="002D49A3" w:rsidP="00956590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3E9B6747" w14:textId="77777777" w:rsidR="00956590" w:rsidRDefault="00956590" w:rsidP="00956590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2C195737" w14:textId="77777777" w:rsidR="00956590" w:rsidRDefault="00956590" w:rsidP="00956590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4D1BA51B" w14:textId="77777777" w:rsidR="00956590" w:rsidRDefault="00956590" w:rsidP="00956590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7FB2BCA6" w14:textId="77777777" w:rsidR="00956590" w:rsidRDefault="00956590" w:rsidP="00956590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6E68D0CF" w14:textId="3899CF4E" w:rsidR="002D49A3" w:rsidRPr="004E46FA" w:rsidRDefault="002D49A3" w:rsidP="009565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E46FA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ZAHTJEV</w:t>
      </w:r>
      <w:r w:rsidRPr="004E46FA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br/>
        <w:t>ZA PRIZNAVANJE PRAVA NA NAKNADU TROŠKA PRILAGODBE OSOBNOG AUTOMOBILA CIVILNIH INVALIDA IZ DOMOVINSKG RATA I. DO IV. SKUPINE</w:t>
      </w:r>
      <w:r w:rsidRPr="004E46FA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br/>
      </w:r>
      <w:r w:rsidRPr="004E46FA">
        <w:rPr>
          <w:rFonts w:ascii="Minion Pro" w:eastAsia="Times New Roman" w:hAnsi="Minion Pro" w:cs="Times New Roman"/>
          <w:color w:val="231F20"/>
          <w:sz w:val="24"/>
          <w:szCs w:val="24"/>
          <w:bdr w:val="none" w:sz="0" w:space="0" w:color="auto" w:frame="1"/>
          <w:lang w:eastAsia="hr-HR"/>
        </w:rPr>
        <w:t>prema Zakonu o civilnim stradalnicima</w:t>
      </w:r>
      <w:r w:rsidRPr="004E46FA">
        <w:rPr>
          <w:rFonts w:ascii="Minion Pro" w:eastAsia="Times New Roman" w:hAnsi="Minion Pro" w:cs="Times New Roman"/>
          <w:color w:val="231F20"/>
          <w:sz w:val="24"/>
          <w:szCs w:val="24"/>
          <w:bdr w:val="none" w:sz="0" w:space="0" w:color="auto" w:frame="1"/>
          <w:lang w:eastAsia="hr-HR"/>
        </w:rPr>
        <w:br/>
        <w:t>iz Domovinskog rata</w:t>
      </w:r>
    </w:p>
    <w:p w14:paraId="1520B296" w14:textId="77777777" w:rsidR="00956590" w:rsidRDefault="00956590" w:rsidP="009565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  <w:lang w:eastAsia="hr-HR"/>
        </w:rPr>
      </w:pPr>
    </w:p>
    <w:p w14:paraId="107B690D" w14:textId="77777777" w:rsidR="00956590" w:rsidRDefault="00956590" w:rsidP="009565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  <w:lang w:eastAsia="hr-HR"/>
        </w:rPr>
      </w:pPr>
    </w:p>
    <w:p w14:paraId="461F8C2F" w14:textId="06FC19EE" w:rsidR="002D49A3" w:rsidRPr="00956590" w:rsidRDefault="002D49A3" w:rsidP="009565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956590"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  <w:lang w:eastAsia="hr-HR"/>
        </w:rPr>
        <w:t>OSOBNI PODACI:</w:t>
      </w:r>
    </w:p>
    <w:p w14:paraId="4351D1FF" w14:textId="77777777" w:rsidR="002D49A3" w:rsidRPr="004E46FA" w:rsidRDefault="002D49A3" w:rsidP="0095659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E46FA">
        <w:rPr>
          <w:rFonts w:ascii="Times New Roman" w:eastAsia="Times New Roman" w:hAnsi="Times New Roman" w:cs="Times New Roman"/>
          <w:color w:val="231F20"/>
          <w:lang w:eastAsia="hr-HR"/>
        </w:rPr>
        <w:t>1. Ime i prezime: _____________________________________</w:t>
      </w:r>
    </w:p>
    <w:p w14:paraId="34F20532" w14:textId="77777777" w:rsidR="002D49A3" w:rsidRPr="004E46FA" w:rsidRDefault="002D49A3" w:rsidP="0095659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E46FA">
        <w:rPr>
          <w:rFonts w:ascii="Times New Roman" w:eastAsia="Times New Roman" w:hAnsi="Times New Roman" w:cs="Times New Roman"/>
          <w:color w:val="231F20"/>
          <w:lang w:eastAsia="hr-HR"/>
        </w:rPr>
        <w:t>2. OIB:_____________________________________________</w:t>
      </w:r>
    </w:p>
    <w:p w14:paraId="43BE15AC" w14:textId="77777777" w:rsidR="002D49A3" w:rsidRPr="004E46FA" w:rsidRDefault="002D49A3" w:rsidP="0095659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E46FA">
        <w:rPr>
          <w:rFonts w:ascii="Times New Roman" w:eastAsia="Times New Roman" w:hAnsi="Times New Roman" w:cs="Times New Roman"/>
          <w:color w:val="231F20"/>
          <w:lang w:eastAsia="hr-HR"/>
        </w:rPr>
        <w:t>3. Datum i mjesto rođenja: _______________________________</w:t>
      </w:r>
    </w:p>
    <w:p w14:paraId="6E523E66" w14:textId="77777777" w:rsidR="002D49A3" w:rsidRPr="004E46FA" w:rsidRDefault="002D49A3" w:rsidP="0095659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E46FA">
        <w:rPr>
          <w:rFonts w:ascii="Times New Roman" w:eastAsia="Times New Roman" w:hAnsi="Times New Roman" w:cs="Times New Roman"/>
          <w:color w:val="231F20"/>
          <w:lang w:eastAsia="hr-HR"/>
        </w:rPr>
        <w:t>4. Mjesto i adresa stanovanja: _____________________________</w:t>
      </w:r>
    </w:p>
    <w:p w14:paraId="6430C3DE" w14:textId="77777777" w:rsidR="002D49A3" w:rsidRPr="004E46FA" w:rsidRDefault="002D49A3" w:rsidP="0095659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E46FA">
        <w:rPr>
          <w:rFonts w:ascii="Times New Roman" w:eastAsia="Times New Roman" w:hAnsi="Times New Roman" w:cs="Times New Roman"/>
          <w:color w:val="231F20"/>
          <w:lang w:eastAsia="hr-HR"/>
        </w:rPr>
        <w:t>5. Broj telefona i mobitela _______________________________</w:t>
      </w:r>
    </w:p>
    <w:p w14:paraId="3DD6FC62" w14:textId="116531AA" w:rsidR="002D49A3" w:rsidRPr="00956590" w:rsidRDefault="002D49A3" w:rsidP="009565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956590"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  <w:lang w:eastAsia="hr-HR"/>
        </w:rPr>
        <w:t xml:space="preserve">POTREBNE PRILAGODBE: </w:t>
      </w:r>
    </w:p>
    <w:p w14:paraId="7B9D022E" w14:textId="5D68B2C4" w:rsidR="002D49A3" w:rsidRPr="002F1A66" w:rsidRDefault="002D49A3" w:rsidP="0095659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</w:t>
      </w:r>
    </w:p>
    <w:p w14:paraId="5169A2F5" w14:textId="102189E0" w:rsidR="002D49A3" w:rsidRPr="002F1A66" w:rsidRDefault="002D49A3" w:rsidP="0095659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</w:t>
      </w:r>
    </w:p>
    <w:p w14:paraId="5C9D81C5" w14:textId="18E0A44A" w:rsidR="002D49A3" w:rsidRPr="002F1A66" w:rsidRDefault="002D49A3" w:rsidP="0095659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  <w:r w:rsidR="00D72B6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</w:t>
      </w:r>
    </w:p>
    <w:p w14:paraId="21884A92" w14:textId="3CB1B96F" w:rsidR="002D49A3" w:rsidRPr="002F1A66" w:rsidRDefault="002D49A3" w:rsidP="0095659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E46FA">
        <w:rPr>
          <w:rFonts w:ascii="Times New Roman" w:eastAsia="Times New Roman" w:hAnsi="Times New Roman" w:cs="Times New Roman"/>
          <w:color w:val="231F20"/>
          <w:lang w:eastAsia="hr-HR"/>
        </w:rPr>
        <w:t>1. Ukoliko je u vozačkoj dozvoli pod rubrikom »napomene« navedena »adaptacija vozila«, molimo obrazložiti o kojoj se vrsti adaptacije vozila radi:</w:t>
      </w: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</w:t>
      </w:r>
    </w:p>
    <w:p w14:paraId="04A17B04" w14:textId="495452AC" w:rsidR="002D49A3" w:rsidRPr="002F1A66" w:rsidRDefault="002D49A3" w:rsidP="0095659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</w:t>
      </w:r>
    </w:p>
    <w:tbl>
      <w:tblPr>
        <w:tblW w:w="9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80"/>
        <w:gridCol w:w="8191"/>
      </w:tblGrid>
      <w:tr w:rsidR="002D49A3" w:rsidRPr="002F1A66" w14:paraId="369A7858" w14:textId="77777777" w:rsidTr="00D72B6C">
        <w:tc>
          <w:tcPr>
            <w:tcW w:w="44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8EFDE" w14:textId="77777777" w:rsidR="002D49A3" w:rsidRPr="002F1A66" w:rsidRDefault="002D49A3" w:rsidP="0095659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877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6DFF5" w14:textId="77777777" w:rsidR="002D49A3" w:rsidRPr="002F1A66" w:rsidRDefault="002D49A3" w:rsidP="0095659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Jeste li do sad</w:t>
            </w:r>
            <w:bookmarkStart w:id="0" w:name="_GoBack"/>
            <w:bookmarkEnd w:id="0"/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 ostvarili pravo na naknadu troška prilagodbe osobnog automobila prema posebnom propisu kojim se uređuju prava civilnih stradalnika iz Domovinskog rata:</w:t>
            </w:r>
          </w:p>
        </w:tc>
      </w:tr>
      <w:tr w:rsidR="002D49A3" w:rsidRPr="002F1A66" w14:paraId="0C6E29A0" w14:textId="77777777" w:rsidTr="00D72B6C">
        <w:tc>
          <w:tcPr>
            <w:tcW w:w="44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07A69A" w14:textId="77777777" w:rsidR="002D49A3" w:rsidRPr="002F1A66" w:rsidRDefault="002D49A3" w:rsidP="0095659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580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F4B98" w14:textId="77777777" w:rsidR="002D49A3" w:rsidRPr="002F1A66" w:rsidRDefault="002D49A3" w:rsidP="0095659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819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53E467" w14:textId="779C307C" w:rsidR="002D49A3" w:rsidRPr="002F1A66" w:rsidRDefault="002D49A3" w:rsidP="0095659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 _______________________________</w:t>
            </w:r>
            <w:r w:rsidR="00D72B6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D72B6C" w:rsidRPr="0095659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(navesti kada)</w:t>
            </w:r>
          </w:p>
        </w:tc>
      </w:tr>
      <w:tr w:rsidR="002D49A3" w:rsidRPr="002F1A66" w14:paraId="57E8E8A6" w14:textId="77777777" w:rsidTr="00D72B6C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04F35" w14:textId="77777777" w:rsidR="002D49A3" w:rsidRPr="002F1A66" w:rsidRDefault="002D49A3" w:rsidP="0095659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B7699" w14:textId="77777777" w:rsidR="002D49A3" w:rsidRPr="002F1A66" w:rsidRDefault="002D49A3" w:rsidP="0095659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819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1BD54" w14:textId="77777777" w:rsidR="002D49A3" w:rsidRPr="002F1A66" w:rsidRDefault="002D49A3" w:rsidP="0095659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Ne</w:t>
            </w:r>
          </w:p>
        </w:tc>
      </w:tr>
      <w:tr w:rsidR="002D49A3" w:rsidRPr="002F1A66" w14:paraId="757EFACA" w14:textId="77777777" w:rsidTr="00D72B6C">
        <w:tc>
          <w:tcPr>
            <w:tcW w:w="44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21DCC" w14:textId="77777777" w:rsidR="002D49A3" w:rsidRPr="002F1A66" w:rsidRDefault="002D49A3" w:rsidP="0095659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877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DD2DC" w14:textId="77777777" w:rsidR="002D49A3" w:rsidRPr="002F1A66" w:rsidRDefault="002D49A3" w:rsidP="0095659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Koji je razlog ponovne prilagodbe </w:t>
            </w:r>
            <w:r w:rsidRPr="0095659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(popunjava se samo ako je pod točkom 2. odgovor da)</w:t>
            </w: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</w:t>
            </w:r>
          </w:p>
        </w:tc>
      </w:tr>
      <w:tr w:rsidR="002D49A3" w:rsidRPr="002F1A66" w14:paraId="4B401752" w14:textId="77777777" w:rsidTr="00D72B6C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8126B" w14:textId="77777777" w:rsidR="002D49A3" w:rsidRPr="002F1A66" w:rsidRDefault="002D49A3" w:rsidP="0095659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97503C" w14:textId="77777777" w:rsidR="002D49A3" w:rsidRPr="002F1A66" w:rsidRDefault="002D49A3" w:rsidP="0095659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819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EE04EF" w14:textId="77777777" w:rsidR="002D49A3" w:rsidRPr="002F1A66" w:rsidRDefault="002D49A3" w:rsidP="0095659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kupnja novog automobila</w:t>
            </w:r>
          </w:p>
        </w:tc>
      </w:tr>
      <w:tr w:rsidR="002D49A3" w:rsidRPr="002F1A66" w14:paraId="6CB42B32" w14:textId="77777777" w:rsidTr="00D72B6C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CB7E1A" w14:textId="77777777" w:rsidR="002D49A3" w:rsidRPr="002F1A66" w:rsidRDefault="002D49A3" w:rsidP="0095659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B19911" w14:textId="77777777" w:rsidR="002D49A3" w:rsidRPr="002F1A66" w:rsidRDefault="002D49A3" w:rsidP="0095659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819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49F11F" w14:textId="77777777" w:rsidR="002D49A3" w:rsidRPr="002F1A66" w:rsidRDefault="002D49A3" w:rsidP="0095659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povećanje postotka oštećenja organizma nastalog pod okolnostima iz članka 9. Zakona o civilnim stradalnicima iz Domovinskog rata</w:t>
            </w:r>
          </w:p>
        </w:tc>
      </w:tr>
      <w:tr w:rsidR="004E46FA" w:rsidRPr="002F1A66" w14:paraId="6DAD0773" w14:textId="77777777" w:rsidTr="00D72B6C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9FD72" w14:textId="77777777" w:rsidR="004E46FA" w:rsidRPr="002F1A66" w:rsidRDefault="004E46FA" w:rsidP="0095659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ACE7FC" w14:textId="77777777" w:rsidR="004E46FA" w:rsidRPr="002F1A66" w:rsidRDefault="004E46FA" w:rsidP="0095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819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7431F2" w14:textId="4BA69867" w:rsidR="004E46FA" w:rsidRPr="002F1A66" w:rsidRDefault="004E46FA" w:rsidP="0095659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razlog ______________________________________________________________________________</w:t>
            </w:r>
          </w:p>
        </w:tc>
      </w:tr>
    </w:tbl>
    <w:p w14:paraId="1AA63262" w14:textId="77777777" w:rsidR="00D72B6C" w:rsidRDefault="002D49A3" w:rsidP="0095659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F1A6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77804586" w14:textId="628B7220" w:rsidR="00956590" w:rsidRPr="00D72B6C" w:rsidRDefault="00956590" w:rsidP="0095659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72B6C">
        <w:rPr>
          <w:rFonts w:ascii="Times New Roman" w:eastAsia="Times New Roman" w:hAnsi="Times New Roman" w:cs="Times New Roman"/>
          <w:color w:val="231F20"/>
          <w:lang w:eastAsia="hr-HR"/>
        </w:rPr>
        <w:t>U _____________, ____________ godine</w:t>
      </w:r>
    </w:p>
    <w:p w14:paraId="2203AE68" w14:textId="0EF81002" w:rsidR="002D49A3" w:rsidRPr="002F1A66" w:rsidRDefault="002D49A3" w:rsidP="0095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46875A" w14:textId="3CE4C96B" w:rsidR="002D49A3" w:rsidRPr="004E46FA" w:rsidRDefault="00956590" w:rsidP="00956590">
      <w:pPr>
        <w:shd w:val="clear" w:color="auto" w:fill="FFFFFF"/>
        <w:spacing w:before="27" w:after="48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 xml:space="preserve">                       ____________________________</w:t>
      </w:r>
    </w:p>
    <w:p w14:paraId="010A4F9B" w14:textId="427FB20A" w:rsidR="00956590" w:rsidRPr="004E46FA" w:rsidRDefault="00956590" w:rsidP="00956590">
      <w:pPr>
        <w:shd w:val="clear" w:color="auto" w:fill="FFFFFF"/>
        <w:spacing w:before="27" w:after="48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 xml:space="preserve">                        </w:t>
      </w:r>
      <w:r w:rsidRPr="004E46FA">
        <w:rPr>
          <w:rFonts w:ascii="Times New Roman" w:eastAsia="Times New Roman" w:hAnsi="Times New Roman" w:cs="Times New Roman"/>
          <w:color w:val="231F20"/>
          <w:lang w:eastAsia="hr-HR"/>
        </w:rPr>
        <w:t>Potpis korisnika ili opunomoćenika</w:t>
      </w:r>
    </w:p>
    <w:p w14:paraId="4E35244B" w14:textId="77777777" w:rsidR="00956590" w:rsidRDefault="00956590" w:rsidP="0095659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14:paraId="549134CA" w14:textId="5BAE7115" w:rsidR="002D49A3" w:rsidRPr="00D72B6C" w:rsidRDefault="002D49A3" w:rsidP="0095659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D72B6C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UZ ZAHTJEV OBVEZNO PRILOŽITI:</w:t>
      </w:r>
    </w:p>
    <w:p w14:paraId="61A315CD" w14:textId="77777777" w:rsidR="002D49A3" w:rsidRPr="00D72B6C" w:rsidRDefault="002D49A3" w:rsidP="0095659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72B6C">
        <w:rPr>
          <w:rFonts w:ascii="Times New Roman" w:eastAsia="Times New Roman" w:hAnsi="Times New Roman" w:cs="Times New Roman"/>
          <w:color w:val="231F20"/>
          <w:lang w:eastAsia="hr-HR"/>
        </w:rPr>
        <w:t>a) obostranu presliku važeće vozačke dozvole</w:t>
      </w:r>
    </w:p>
    <w:p w14:paraId="4888534E" w14:textId="77777777" w:rsidR="002D49A3" w:rsidRPr="00D72B6C" w:rsidRDefault="002D49A3" w:rsidP="0095659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72B6C">
        <w:rPr>
          <w:rFonts w:ascii="Times New Roman" w:eastAsia="Times New Roman" w:hAnsi="Times New Roman" w:cs="Times New Roman"/>
          <w:color w:val="231F20"/>
          <w:lang w:eastAsia="hr-HR"/>
        </w:rPr>
        <w:t>b) dokaz o vlasništvu automobila (prometna dozvola)</w:t>
      </w:r>
    </w:p>
    <w:p w14:paraId="30F0BE83" w14:textId="77777777" w:rsidR="002D49A3" w:rsidRPr="00D72B6C" w:rsidRDefault="002D49A3" w:rsidP="0095659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72B6C">
        <w:rPr>
          <w:rFonts w:ascii="Times New Roman" w:eastAsia="Times New Roman" w:hAnsi="Times New Roman" w:cs="Times New Roman"/>
          <w:color w:val="231F20"/>
          <w:lang w:eastAsia="hr-HR"/>
        </w:rPr>
        <w:t>c) obostranu presliku važeće osobne iskaznice</w:t>
      </w:r>
    </w:p>
    <w:sectPr w:rsidR="002D49A3" w:rsidRPr="00D72B6C" w:rsidSect="0095659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A3"/>
    <w:rsid w:val="002D49A3"/>
    <w:rsid w:val="004E46FA"/>
    <w:rsid w:val="00746DC4"/>
    <w:rsid w:val="00956590"/>
    <w:rsid w:val="00D72B6C"/>
    <w:rsid w:val="00E0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0457"/>
  <w15:chartTrackingRefBased/>
  <w15:docId w15:val="{D73C425D-8573-4F9A-8A54-200E7570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9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Mustapić</dc:creator>
  <cp:keywords/>
  <dc:description/>
  <cp:lastModifiedBy>Ured</cp:lastModifiedBy>
  <cp:revision>2</cp:revision>
  <dcterms:created xsi:type="dcterms:W3CDTF">2021-11-27T17:56:00Z</dcterms:created>
  <dcterms:modified xsi:type="dcterms:W3CDTF">2021-12-01T07:41:00Z</dcterms:modified>
</cp:coreProperties>
</file>