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8A3C" w14:textId="77777777" w:rsidR="007270D3" w:rsidRDefault="007270D3"/>
    <w:p w14:paraId="1062FE5C" w14:textId="77777777" w:rsidR="007270D3" w:rsidRDefault="007270D3"/>
    <w:p w14:paraId="40C4CBBD" w14:textId="77777777" w:rsidR="007270D3" w:rsidRDefault="007270D3"/>
    <w:p w14:paraId="58C8F3F7" w14:textId="77777777" w:rsidR="007270D3" w:rsidRDefault="007270D3"/>
    <w:p w14:paraId="3044308F" w14:textId="0BA5943D" w:rsidR="007270D3" w:rsidRDefault="005C75DF" w:rsidP="00BE59DB">
      <w:pPr>
        <w:pStyle w:val="box457022"/>
        <w:tabs>
          <w:tab w:val="left" w:pos="5130"/>
        </w:tabs>
        <w:spacing w:before="204" w:beforeAutospacing="0" w:after="72" w:afterAutospacing="0"/>
        <w:textAlignment w:val="baseline"/>
        <w:rPr>
          <w:color w:val="231F2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424C5B" wp14:editId="028A387C">
                <wp:simplePos x="0" y="0"/>
                <wp:positionH relativeFrom="column">
                  <wp:posOffset>68580</wp:posOffset>
                </wp:positionH>
                <wp:positionV relativeFrom="paragraph">
                  <wp:posOffset>23495</wp:posOffset>
                </wp:positionV>
                <wp:extent cx="2886075" cy="1495425"/>
                <wp:effectExtent l="6350" t="9525" r="12700" b="952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B7FD" id="Pravokutnik 1" o:spid="_x0000_s1026" style="position:absolute;margin-left:5.4pt;margin-top:1.85pt;width:227.2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" strokecolor="#a5a5a5" strokeweight="1pt"/>
            </w:pict>
          </mc:Fallback>
        </mc:AlternateContent>
      </w:r>
      <w:r w:rsidR="00BE0A21">
        <w:rPr>
          <w:color w:val="231F20"/>
          <w:sz w:val="26"/>
          <w:szCs w:val="26"/>
        </w:rPr>
        <w:tab/>
      </w:r>
    </w:p>
    <w:p w14:paraId="4307B205" w14:textId="77777777" w:rsidR="007270D3" w:rsidRDefault="007270D3" w:rsidP="007270D3">
      <w:pPr>
        <w:pStyle w:val="box457022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</w:p>
    <w:p w14:paraId="19453C04" w14:textId="77777777" w:rsidR="007270D3" w:rsidRDefault="007270D3" w:rsidP="007270D3">
      <w:pPr>
        <w:pStyle w:val="box457022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</w:p>
    <w:p w14:paraId="101C22E6" w14:textId="77777777" w:rsidR="007270D3" w:rsidRDefault="007270D3" w:rsidP="007270D3">
      <w:pPr>
        <w:pStyle w:val="box457022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</w:p>
    <w:p w14:paraId="227382EF" w14:textId="77777777" w:rsidR="007270D3" w:rsidRDefault="007270D3" w:rsidP="007270D3">
      <w:pPr>
        <w:pStyle w:val="box457022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</w:p>
    <w:p w14:paraId="4472D933" w14:textId="472CAA1C" w:rsidR="007270D3" w:rsidRPr="004E450E" w:rsidRDefault="007270D3" w:rsidP="007270D3">
      <w:pPr>
        <w:pStyle w:val="box457022"/>
        <w:spacing w:before="204" w:beforeAutospacing="0" w:after="72" w:afterAutospacing="0"/>
        <w:jc w:val="center"/>
        <w:textAlignment w:val="baseline"/>
        <w:rPr>
          <w:b/>
          <w:bCs/>
          <w:color w:val="231F20"/>
          <w:sz w:val="26"/>
          <w:szCs w:val="26"/>
        </w:rPr>
      </w:pPr>
      <w:r w:rsidRPr="004E450E">
        <w:rPr>
          <w:b/>
          <w:bCs/>
          <w:color w:val="231F20"/>
          <w:sz w:val="26"/>
          <w:szCs w:val="26"/>
        </w:rPr>
        <w:t>ZAHTJEV ZA USLUGOM OSOBE ZA PRUŽANJE NJEGE I POMOĆI HRVI 100% I</w:t>
      </w:r>
      <w:r w:rsidR="005C75DF">
        <w:rPr>
          <w:b/>
          <w:bCs/>
          <w:color w:val="231F20"/>
          <w:sz w:val="26"/>
          <w:szCs w:val="26"/>
        </w:rPr>
        <w:t>.</w:t>
      </w:r>
      <w:r w:rsidRPr="004E450E">
        <w:rPr>
          <w:b/>
          <w:bCs/>
          <w:color w:val="231F20"/>
          <w:sz w:val="26"/>
          <w:szCs w:val="26"/>
        </w:rPr>
        <w:t xml:space="preserve"> SKUPINE</w:t>
      </w:r>
    </w:p>
    <w:p w14:paraId="05035338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6B9C4F14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IME I PREZIME: ____________________________________________________________</w:t>
      </w:r>
    </w:p>
    <w:p w14:paraId="669293E5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2040AC1C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IME RODITELJA: ___________________________________________________________</w:t>
      </w:r>
    </w:p>
    <w:p w14:paraId="6C176192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58070F1B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DATUM ROĐENJA: _________________________________________________________</w:t>
      </w:r>
    </w:p>
    <w:p w14:paraId="21DB5C65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77746382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MJESTO ROĐENJA: _________________________________________________________</w:t>
      </w:r>
    </w:p>
    <w:p w14:paraId="471A63BE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5A71510E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OIB: ______________________________</w:t>
      </w:r>
    </w:p>
    <w:p w14:paraId="483F688B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439A69E6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ADRESA PREBIVALIŠTA/BORAVIŠTA: _______________________________________ ___________________________________________________________________________</w:t>
      </w:r>
    </w:p>
    <w:p w14:paraId="15DD6863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69FA4A8C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RJEŠENJE HRVI IZ DOMOVINSKOG RATA: ____________________________________ ___________________________________________________________________________</w:t>
      </w:r>
    </w:p>
    <w:p w14:paraId="420AB99F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307FDDA8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Predlažem sljedeću osobu za pružanje njege i pomoći (navesti ime, ime oca i prezime, OIB i adresu):</w:t>
      </w:r>
    </w:p>
    <w:p w14:paraId="34674827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___________________________________________________________________________</w:t>
      </w:r>
    </w:p>
    <w:p w14:paraId="7947DD00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     </w:t>
      </w:r>
    </w:p>
    <w:p w14:paraId="54F64B39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Suglasan/-na sam da njegovatelj/-ica za vrijeme pružanja njege i pomoći živi:</w:t>
      </w:r>
    </w:p>
    <w:p w14:paraId="07B0BE39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227E557E" w14:textId="77777777" w:rsidR="007270D3" w:rsidRDefault="007270D3" w:rsidP="007270D3">
      <w:pPr>
        <w:pStyle w:val="box457022"/>
        <w:numPr>
          <w:ilvl w:val="0"/>
          <w:numId w:val="1"/>
        </w:numPr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IZVAN mog mjesta prebivališta / boravišta</w:t>
      </w:r>
    </w:p>
    <w:p w14:paraId="63A292DF" w14:textId="77777777" w:rsidR="007270D3" w:rsidRDefault="007270D3" w:rsidP="007270D3">
      <w:pPr>
        <w:pStyle w:val="box457022"/>
        <w:numPr>
          <w:ilvl w:val="0"/>
          <w:numId w:val="1"/>
        </w:numPr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U MOM mjestu prebivališta / boravišta</w:t>
      </w:r>
    </w:p>
    <w:p w14:paraId="6EE95584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0882A75C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175B3862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U __________________, dana ___________ godine.</w:t>
      </w:r>
    </w:p>
    <w:p w14:paraId="218ED7C7" w14:textId="77777777" w:rsidR="007270D3" w:rsidRDefault="007270D3" w:rsidP="007270D3">
      <w:pPr>
        <w:pStyle w:val="box457022"/>
        <w:spacing w:before="0" w:beforeAutospacing="0" w:after="48" w:afterAutospacing="0"/>
        <w:textAlignment w:val="baseline"/>
        <w:rPr>
          <w:color w:val="231F20"/>
        </w:rPr>
      </w:pPr>
    </w:p>
    <w:p w14:paraId="7FF8AE67" w14:textId="77777777" w:rsidR="007270D3" w:rsidRDefault="007270D3" w:rsidP="007270D3">
      <w:pPr>
        <w:pStyle w:val="box457022"/>
        <w:spacing w:before="0" w:beforeAutospacing="0" w:after="48" w:afterAutospacing="0"/>
        <w:ind w:left="3540" w:firstLine="708"/>
        <w:textAlignment w:val="baseline"/>
        <w:rPr>
          <w:color w:val="231F20"/>
        </w:rPr>
      </w:pPr>
    </w:p>
    <w:p w14:paraId="02479FB4" w14:textId="77777777" w:rsidR="007270D3" w:rsidRDefault="007270D3" w:rsidP="007270D3">
      <w:pPr>
        <w:pStyle w:val="box457022"/>
        <w:spacing w:before="0" w:beforeAutospacing="0" w:after="48" w:afterAutospacing="0"/>
        <w:ind w:left="5664" w:firstLine="708"/>
        <w:textAlignment w:val="baseline"/>
        <w:rPr>
          <w:color w:val="231F20"/>
        </w:rPr>
      </w:pPr>
      <w:r>
        <w:rPr>
          <w:color w:val="231F20"/>
        </w:rPr>
        <w:t>_________________</w:t>
      </w:r>
    </w:p>
    <w:p w14:paraId="10C680A7" w14:textId="77777777" w:rsidR="007270D3" w:rsidRDefault="007270D3" w:rsidP="007270D3">
      <w:pPr>
        <w:pStyle w:val="box457022"/>
        <w:spacing w:before="0" w:beforeAutospacing="0" w:after="48" w:afterAutospacing="0"/>
        <w:ind w:left="4956" w:firstLine="708"/>
        <w:textAlignment w:val="baseline"/>
      </w:pPr>
      <w:r>
        <w:t xml:space="preserve">             Podnositelj zahtjeva</w:t>
      </w:r>
    </w:p>
    <w:sectPr w:rsidR="007270D3" w:rsidSect="007270D3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4E2D"/>
    <w:multiLevelType w:val="hybridMultilevel"/>
    <w:tmpl w:val="1D6C27C0"/>
    <w:lvl w:ilvl="0" w:tplc="B9849024">
      <w:start w:val="6"/>
      <w:numFmt w:val="bullet"/>
      <w:lvlText w:val="–"/>
      <w:lvlJc w:val="left"/>
      <w:pPr>
        <w:ind w:left="7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D3"/>
    <w:rsid w:val="0055253F"/>
    <w:rsid w:val="005C75DF"/>
    <w:rsid w:val="007270D3"/>
    <w:rsid w:val="008F63E4"/>
    <w:rsid w:val="00BE0A21"/>
    <w:rsid w:val="00B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A580A7"/>
  <w15:chartTrackingRefBased/>
  <w15:docId w15:val="{1F0DBE55-60B3-4A63-8D63-9801ACE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box457022">
    <w:name w:val="box_457022"/>
    <w:basedOn w:val="Normal"/>
    <w:rsid w:val="007270D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UDU DNŽ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Marija Mustapić</cp:lastModifiedBy>
  <cp:revision>2</cp:revision>
  <dcterms:created xsi:type="dcterms:W3CDTF">2022-01-29T13:15:00Z</dcterms:created>
  <dcterms:modified xsi:type="dcterms:W3CDTF">2022-01-29T13:15:00Z</dcterms:modified>
</cp:coreProperties>
</file>