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8C" w:rsidRDefault="00B2268C" w:rsidP="009B48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B2268C" w:rsidRDefault="00B2268C" w:rsidP="009B48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prezime/Naziv podnositelja zahtjeva)</w:t>
      </w:r>
    </w:p>
    <w:p w:rsidR="00B2268C" w:rsidRDefault="00B2268C" w:rsidP="009B48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68C" w:rsidRDefault="00B2268C" w:rsidP="009B489A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B2268C" w:rsidRDefault="00B2268C" w:rsidP="009B489A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(Adresa/Sjedište)</w:t>
      </w:r>
    </w:p>
    <w:p w:rsidR="00B2268C" w:rsidRDefault="00B2268C" w:rsidP="009B48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68C" w:rsidRDefault="00B2268C" w:rsidP="009B489A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B2268C" w:rsidRDefault="00B2268C" w:rsidP="009B489A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(OIB)</w:t>
      </w:r>
    </w:p>
    <w:p w:rsidR="00B2268C" w:rsidRDefault="00B2268C" w:rsidP="009B48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68C" w:rsidRDefault="00B2268C" w:rsidP="009B489A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B2268C" w:rsidRDefault="00B2268C" w:rsidP="009B489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mobitela/telefona i e-mail adresa)</w:t>
      </w:r>
    </w:p>
    <w:p w:rsidR="00B2268C" w:rsidRDefault="00B2268C" w:rsidP="009B48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68C" w:rsidRDefault="00B2268C" w:rsidP="009B489A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B2268C" w:rsidRDefault="00B2268C" w:rsidP="009B489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B2268C" w:rsidRDefault="00B2268C" w:rsidP="00B2268C">
      <w:pPr>
        <w:spacing w:after="0"/>
        <w:ind w:left="708" w:firstLine="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zastupnika/opunomoćenika)</w:t>
      </w:r>
    </w:p>
    <w:p w:rsidR="00B2268C" w:rsidRDefault="00B2268C" w:rsidP="00B226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268C" w:rsidRDefault="00B2268C" w:rsidP="00B2268C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DUBROVAČKO-NERETVANSKA ŽUPANIJA</w:t>
      </w:r>
    </w:p>
    <w:p w:rsidR="00B2268C" w:rsidRDefault="00B2268C" w:rsidP="00B2268C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</w:t>
      </w:r>
      <w:r w:rsidR="000F5507">
        <w:rPr>
          <w:rFonts w:ascii="Arial" w:hAnsi="Arial" w:cs="Arial"/>
        </w:rPr>
        <w:t>OSTORNO UREĐENJE I GRADNJU</w:t>
      </w:r>
      <w:bookmarkStart w:id="0" w:name="_GoBack"/>
      <w:bookmarkEnd w:id="0"/>
    </w:p>
    <w:p w:rsidR="00B2268C" w:rsidRDefault="00B2268C" w:rsidP="00B2268C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Vukovarska 16, 20000 Dubrovnik</w:t>
      </w:r>
    </w:p>
    <w:p w:rsidR="009E7E0B" w:rsidRDefault="009E7E0B" w:rsidP="009E7E0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</w:p>
    <w:p w:rsidR="007E5FE3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AE6C95" w:rsidRDefault="00AE6C95" w:rsidP="00AE6C9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*Svojim potpisom dajem privolu </w:t>
      </w:r>
      <w:r w:rsidR="006B4830">
        <w:rPr>
          <w:rFonts w:ascii="Arial" w:hAnsi="Arial" w:cs="Arial"/>
          <w:i/>
          <w:sz w:val="20"/>
          <w:szCs w:val="20"/>
        </w:rPr>
        <w:t>Dubrovačko-neretvanskoj</w:t>
      </w:r>
      <w:r>
        <w:rPr>
          <w:rFonts w:ascii="Arial" w:hAnsi="Arial" w:cs="Arial"/>
          <w:i/>
          <w:sz w:val="20"/>
          <w:szCs w:val="20"/>
        </w:rPr>
        <w:t xml:space="preserve"> županiji za prikupljanje i obradu svojih podataka za potrebe vođenja postupka.</w:t>
      </w:r>
    </w:p>
    <w:p w:rsidR="00AE6C95" w:rsidRPr="00D31AA6" w:rsidRDefault="00AE6C95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AE6C95" w:rsidRPr="00D31AA6" w:rsidSect="00F77322">
      <w:pgSz w:w="11906" w:h="16838"/>
      <w:pgMar w:top="12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4B1E"/>
    <w:rsid w:val="00046AE4"/>
    <w:rsid w:val="000F5507"/>
    <w:rsid w:val="002669EE"/>
    <w:rsid w:val="00322560"/>
    <w:rsid w:val="0033098F"/>
    <w:rsid w:val="003D2594"/>
    <w:rsid w:val="003E210C"/>
    <w:rsid w:val="004A6F62"/>
    <w:rsid w:val="005117A8"/>
    <w:rsid w:val="005C6C7F"/>
    <w:rsid w:val="005F4C85"/>
    <w:rsid w:val="005F7740"/>
    <w:rsid w:val="006B4830"/>
    <w:rsid w:val="006E2CF4"/>
    <w:rsid w:val="007216C4"/>
    <w:rsid w:val="007E5FE3"/>
    <w:rsid w:val="008219A7"/>
    <w:rsid w:val="009B43D2"/>
    <w:rsid w:val="009B489A"/>
    <w:rsid w:val="009B4DA1"/>
    <w:rsid w:val="009E7E0B"/>
    <w:rsid w:val="00A24B1E"/>
    <w:rsid w:val="00AD37EA"/>
    <w:rsid w:val="00AE6C95"/>
    <w:rsid w:val="00B04118"/>
    <w:rsid w:val="00B17888"/>
    <w:rsid w:val="00B2268C"/>
    <w:rsid w:val="00B53D40"/>
    <w:rsid w:val="00D31AA6"/>
    <w:rsid w:val="00D32B01"/>
    <w:rsid w:val="00DD5CF0"/>
    <w:rsid w:val="00E543BB"/>
    <w:rsid w:val="00F7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Ured</cp:lastModifiedBy>
  <cp:revision>13</cp:revision>
  <cp:lastPrinted>2017-02-06T13:16:00Z</cp:lastPrinted>
  <dcterms:created xsi:type="dcterms:W3CDTF">2017-02-06T13:15:00Z</dcterms:created>
  <dcterms:modified xsi:type="dcterms:W3CDTF">2022-02-10T10:29:00Z</dcterms:modified>
</cp:coreProperties>
</file>